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6769" w14:textId="13932685" w:rsidR="00316445" w:rsidRDefault="00316445" w:rsidP="0031644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31644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1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14:paraId="77B2FF37" w14:textId="47023DD8" w:rsidR="00316445" w:rsidRDefault="00316445" w:rsidP="0031644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31644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решению Совета депутатов городского округа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31644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Лобня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Московской области </w:t>
      </w:r>
      <w:r w:rsidRPr="0031644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от </w:t>
      </w:r>
      <w:r w:rsidR="004B12ED">
        <w:rPr>
          <w:rFonts w:ascii="Times New Roman" w:eastAsiaTheme="minorEastAsia" w:hAnsi="Times New Roman" w:cs="Times New Roman"/>
          <w:sz w:val="20"/>
          <w:szCs w:val="20"/>
          <w:lang w:eastAsia="ru-RU"/>
        </w:rPr>
        <w:t>23.05.</w:t>
      </w:r>
      <w:r w:rsidRPr="00316445">
        <w:rPr>
          <w:rFonts w:ascii="Times New Roman" w:eastAsiaTheme="minorEastAsia" w:hAnsi="Times New Roman" w:cs="Times New Roman"/>
          <w:sz w:val="20"/>
          <w:szCs w:val="20"/>
          <w:lang w:eastAsia="ru-RU"/>
        </w:rPr>
        <w:t>202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</w:t>
      </w:r>
      <w:r w:rsidRPr="0031644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№ </w:t>
      </w:r>
      <w:r w:rsidR="004B12ED">
        <w:rPr>
          <w:rFonts w:ascii="Times New Roman" w:eastAsiaTheme="minorEastAsia" w:hAnsi="Times New Roman" w:cs="Times New Roman"/>
          <w:sz w:val="20"/>
          <w:szCs w:val="20"/>
          <w:lang w:eastAsia="ru-RU"/>
        </w:rPr>
        <w:t>57/35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316445">
        <w:rPr>
          <w:rFonts w:ascii="Times New Roman" w:eastAsiaTheme="minorEastAsia" w:hAnsi="Times New Roman" w:cs="Times New Roman"/>
          <w:sz w:val="20"/>
          <w:szCs w:val="20"/>
          <w:lang w:eastAsia="ru-RU"/>
        </w:rPr>
        <w:t>«О</w:t>
      </w:r>
      <w:r w:rsidR="000E1C2D">
        <w:rPr>
          <w:rFonts w:ascii="Times New Roman" w:eastAsiaTheme="minorEastAsia" w:hAnsi="Times New Roman" w:cs="Times New Roman"/>
          <w:sz w:val="20"/>
          <w:szCs w:val="20"/>
          <w:lang w:eastAsia="ru-RU"/>
        </w:rPr>
        <w:t>б</w:t>
      </w:r>
      <w:r w:rsidRPr="0031644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отчет</w:t>
      </w:r>
      <w:r w:rsidR="000E1C2D">
        <w:rPr>
          <w:rFonts w:ascii="Times New Roman" w:eastAsiaTheme="minorEastAsia" w:hAnsi="Times New Roman" w:cs="Times New Roman"/>
          <w:sz w:val="20"/>
          <w:szCs w:val="20"/>
          <w:lang w:eastAsia="ru-RU"/>
        </w:rPr>
        <w:t>е</w:t>
      </w:r>
      <w:r w:rsidRPr="0031644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«Об исполнении бюджета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0E1C2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316445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городского округа Лобня за 2022 год»</w:t>
      </w:r>
    </w:p>
    <w:p w14:paraId="7EEE9BE1" w14:textId="77777777" w:rsidR="00316445" w:rsidRPr="00316445" w:rsidRDefault="00316445" w:rsidP="0031644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5433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98"/>
        <w:gridCol w:w="3865"/>
        <w:gridCol w:w="1418"/>
        <w:gridCol w:w="1417"/>
        <w:gridCol w:w="1272"/>
        <w:gridCol w:w="4427"/>
        <w:gridCol w:w="236"/>
      </w:tblGrid>
      <w:tr w:rsidR="00020E91" w:rsidRPr="00C015A3" w14:paraId="629E7239" w14:textId="77777777" w:rsidTr="0075552A">
        <w:trPr>
          <w:cantSplit/>
          <w:trHeight w:val="20"/>
        </w:trPr>
        <w:tc>
          <w:tcPr>
            <w:tcW w:w="10770" w:type="dxa"/>
            <w:gridSpan w:val="5"/>
            <w:vMerge w:val="restart"/>
            <w:shd w:val="clear" w:color="auto" w:fill="FFFFFF" w:themeFill="background1"/>
            <w:vAlign w:val="center"/>
            <w:hideMark/>
          </w:tcPr>
          <w:p w14:paraId="09DFD65E" w14:textId="77777777" w:rsidR="0063399D" w:rsidRDefault="00020E91" w:rsidP="0063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поступлений доходов в бюджет городского округа Лобня</w:t>
            </w:r>
          </w:p>
          <w:p w14:paraId="6B2F945C" w14:textId="77777777" w:rsidR="00020E91" w:rsidRPr="002C044E" w:rsidRDefault="00740972" w:rsidP="0063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2022 году</w:t>
            </w:r>
            <w:r w:rsidR="00633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0E91" w:rsidRPr="002C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основным источникам</w:t>
            </w:r>
          </w:p>
          <w:p w14:paraId="1B5B80D0" w14:textId="77777777" w:rsidR="002C044E" w:rsidRDefault="002C044E" w:rsidP="002C044E">
            <w:pPr>
              <w:tabs>
                <w:tab w:val="left" w:pos="106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697AEA" w14:textId="77777777" w:rsidR="00604675" w:rsidRPr="00C015A3" w:rsidRDefault="00604675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7" w:type="dxa"/>
            <w:tcBorders>
              <w:left w:val="nil"/>
            </w:tcBorders>
            <w:shd w:val="clear" w:color="auto" w:fill="FFFFFF" w:themeFill="background1"/>
            <w:vAlign w:val="center"/>
            <w:hideMark/>
          </w:tcPr>
          <w:p w14:paraId="099D2433" w14:textId="77777777" w:rsidR="00020E91" w:rsidRPr="00C015A3" w:rsidRDefault="00020E91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6C826D0D" w14:textId="77777777" w:rsidR="00020E91" w:rsidRPr="00C015A3" w:rsidRDefault="00020E91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0E91" w:rsidRPr="00C015A3" w14:paraId="38B6165D" w14:textId="77777777" w:rsidTr="0075552A">
        <w:trPr>
          <w:cantSplit/>
          <w:trHeight w:val="20"/>
        </w:trPr>
        <w:tc>
          <w:tcPr>
            <w:tcW w:w="107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90E120" w14:textId="77777777" w:rsidR="00020E91" w:rsidRPr="00C015A3" w:rsidRDefault="00020E91" w:rsidP="00020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7" w:type="dxa"/>
            <w:tcBorders>
              <w:left w:val="nil"/>
            </w:tcBorders>
            <w:shd w:val="clear" w:color="auto" w:fill="FFFFFF" w:themeFill="background1"/>
            <w:vAlign w:val="center"/>
            <w:hideMark/>
          </w:tcPr>
          <w:p w14:paraId="18198276" w14:textId="77777777" w:rsidR="00020E91" w:rsidRPr="00C015A3" w:rsidRDefault="00020E91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5AEA9D5" w14:textId="77777777" w:rsidR="00020E91" w:rsidRPr="00C015A3" w:rsidRDefault="00020E91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449" w:rsidRPr="00C015A3" w14:paraId="264E2B05" w14:textId="77777777" w:rsidTr="005826D1">
        <w:trPr>
          <w:cantSplit/>
          <w:trHeight w:val="2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84BA4A" w14:textId="77777777" w:rsidR="00343449" w:rsidRPr="00C015A3" w:rsidRDefault="00343449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  <w:p w14:paraId="4AEB6DD1" w14:textId="77777777" w:rsidR="00343449" w:rsidRPr="00C015A3" w:rsidRDefault="00343449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0C8F6" w14:textId="77777777" w:rsidR="00343449" w:rsidRPr="00C015A3" w:rsidRDefault="00343449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8A5DA1" w14:textId="77777777" w:rsidR="00740972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Уточненный план на </w:t>
            </w:r>
          </w:p>
          <w:p w14:paraId="1D36E8A5" w14:textId="77777777" w:rsidR="00740972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2022 год, </w:t>
            </w:r>
          </w:p>
          <w:p w14:paraId="5E87BEDB" w14:textId="77777777" w:rsidR="00343449" w:rsidRPr="00C015A3" w:rsidRDefault="00020E91" w:rsidP="0002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тыс. рублей </w:t>
            </w:r>
            <w:r w:rsidR="00343449" w:rsidRPr="00C015A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1CB40" w14:textId="77777777" w:rsidR="00343449" w:rsidRPr="00C015A3" w:rsidRDefault="00020E91" w:rsidP="002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за 2022 год, тыс. рублей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F1B1B" w14:textId="77777777" w:rsidR="00343449" w:rsidRPr="00C015A3" w:rsidRDefault="00020E91" w:rsidP="002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Процент испол</w:t>
            </w:r>
            <w:r w:rsidR="007409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нения</w:t>
            </w:r>
          </w:p>
        </w:tc>
        <w:tc>
          <w:tcPr>
            <w:tcW w:w="44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FD83D" w14:textId="77777777" w:rsidR="00343449" w:rsidRPr="00C015A3" w:rsidRDefault="00343449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152778B3" w14:textId="77777777" w:rsidR="00343449" w:rsidRPr="00C015A3" w:rsidRDefault="00343449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449" w:rsidRPr="00C015A3" w14:paraId="51D0EC61" w14:textId="77777777" w:rsidTr="005826D1">
        <w:trPr>
          <w:gridAfter w:val="2"/>
          <w:wAfter w:w="4663" w:type="dxa"/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D516F1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DDD0E6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A3EDFB" w14:textId="77777777" w:rsidR="00343449" w:rsidRPr="00C015A3" w:rsidRDefault="00343449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1 750 862,5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D9BA3" w14:textId="77777777" w:rsidR="00343449" w:rsidRPr="00C015A3" w:rsidRDefault="000B1780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1 762</w:t>
            </w:r>
            <w:r w:rsidR="00513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513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893F4" w14:textId="77777777" w:rsidR="00343449" w:rsidRPr="00C015A3" w:rsidRDefault="000B1780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100,7</w:t>
            </w:r>
          </w:p>
        </w:tc>
      </w:tr>
      <w:tr w:rsidR="00343449" w:rsidRPr="00C015A3" w14:paraId="466BE4B5" w14:textId="77777777" w:rsidTr="005826D1">
        <w:trPr>
          <w:gridAfter w:val="2"/>
          <w:wAfter w:w="4663" w:type="dxa"/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091EED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000 1 01 00000 00 0000 000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F45433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4EE3CC" w14:textId="77777777" w:rsidR="00343449" w:rsidRPr="00C015A3" w:rsidRDefault="00343449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790 031,9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5D696" w14:textId="77777777" w:rsidR="00343449" w:rsidRPr="00C015A3" w:rsidRDefault="000B1780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801 349,5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60B4A" w14:textId="77777777" w:rsidR="00343449" w:rsidRPr="00C015A3" w:rsidRDefault="000B1780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101,4</w:t>
            </w:r>
          </w:p>
        </w:tc>
      </w:tr>
      <w:tr w:rsidR="00343449" w:rsidRPr="00C015A3" w14:paraId="779CD47F" w14:textId="77777777" w:rsidTr="005826D1">
        <w:trPr>
          <w:gridAfter w:val="2"/>
          <w:wAfter w:w="4663" w:type="dxa"/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31D0E4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000 1 01 02000 01 0000 110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278C33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3A6468" w14:textId="77777777" w:rsidR="00343449" w:rsidRPr="00C015A3" w:rsidRDefault="00343449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790 031,9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AC890" w14:textId="77777777" w:rsidR="00343449" w:rsidRPr="00C015A3" w:rsidRDefault="000B1780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801 349,5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D33E6" w14:textId="77777777" w:rsidR="00343449" w:rsidRPr="00C015A3" w:rsidRDefault="000B1780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101,4</w:t>
            </w:r>
          </w:p>
        </w:tc>
      </w:tr>
      <w:tr w:rsidR="00343449" w:rsidRPr="00C015A3" w14:paraId="3F79E0D1" w14:textId="77777777" w:rsidTr="005826D1">
        <w:trPr>
          <w:gridAfter w:val="2"/>
          <w:wAfter w:w="4663" w:type="dxa"/>
          <w:trHeight w:val="1143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90F316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000 1 01 02010 01 0000 110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CA8303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10D2C6" w14:textId="77777777" w:rsidR="00343449" w:rsidRPr="00C015A3" w:rsidRDefault="00343449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754 231,9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2B0C0" w14:textId="77777777" w:rsidR="00343449" w:rsidRPr="00C015A3" w:rsidRDefault="000B1780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761 691,6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37FC7" w14:textId="77777777" w:rsidR="00343449" w:rsidRPr="00C015A3" w:rsidRDefault="00841518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101,0</w:t>
            </w:r>
          </w:p>
        </w:tc>
      </w:tr>
      <w:tr w:rsidR="00343449" w:rsidRPr="00C015A3" w14:paraId="02CF0706" w14:textId="77777777" w:rsidTr="005826D1">
        <w:trPr>
          <w:gridAfter w:val="2"/>
          <w:wAfter w:w="4663" w:type="dxa"/>
          <w:trHeight w:val="2013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B27E81" w14:textId="77777777" w:rsidR="00343449" w:rsidRPr="00C015A3" w:rsidRDefault="00343449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000 1 01 02020 01 0000 110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BE6C3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C0C71F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3A28A" w14:textId="77777777" w:rsidR="00343449" w:rsidRPr="00C015A3" w:rsidRDefault="000B17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1 198,6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F5D67" w14:textId="77777777" w:rsidR="00343449" w:rsidRPr="00C015A3" w:rsidRDefault="000B17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</w:tr>
      <w:tr w:rsidR="00343449" w:rsidRPr="00C015A3" w14:paraId="1B8707D9" w14:textId="77777777" w:rsidTr="005826D1">
        <w:trPr>
          <w:gridAfter w:val="2"/>
          <w:wAfter w:w="4663" w:type="dxa"/>
          <w:trHeight w:val="272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4D130C" w14:textId="77777777" w:rsidR="00343449" w:rsidRPr="00C015A3" w:rsidRDefault="00343449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000 1 01 02030 01 0000 110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09119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2B3F7A" w14:textId="77777777" w:rsidR="00343449" w:rsidRPr="00C015A3" w:rsidRDefault="00343449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F0B86" w14:textId="77777777" w:rsidR="00343449" w:rsidRPr="00C015A3" w:rsidRDefault="000B1780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10 037,6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A1C94" w14:textId="77777777" w:rsidR="00343449" w:rsidRPr="00C015A3" w:rsidRDefault="000B1780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100,4</w:t>
            </w:r>
          </w:p>
        </w:tc>
      </w:tr>
      <w:tr w:rsidR="00343449" w:rsidRPr="00C015A3" w14:paraId="4225A82E" w14:textId="77777777" w:rsidTr="005826D1">
        <w:trPr>
          <w:gridAfter w:val="2"/>
          <w:wAfter w:w="4663" w:type="dxa"/>
          <w:trHeight w:val="27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44DE82" w14:textId="77777777" w:rsidR="00343449" w:rsidRPr="00C015A3" w:rsidRDefault="00604675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br w:type="page"/>
            </w:r>
            <w:r w:rsidR="00343449" w:rsidRPr="00C015A3">
              <w:rPr>
                <w:rFonts w:ascii="Times New Roman" w:eastAsia="Times New Roman" w:hAnsi="Times New Roman" w:cs="Times New Roman"/>
                <w:lang w:eastAsia="ru-RU"/>
              </w:rPr>
              <w:t>000 1 01 02040 01 0000 110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8F06D" w14:textId="77777777" w:rsidR="00343449" w:rsidRPr="00C015A3" w:rsidRDefault="00343449" w:rsidP="001333C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CC5F36" w14:textId="77777777" w:rsidR="00343449" w:rsidRPr="00C015A3" w:rsidRDefault="00343449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D7DC0" w14:textId="77777777" w:rsidR="00343449" w:rsidRPr="00C015A3" w:rsidRDefault="000B1780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3 540,6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DEE23" w14:textId="77777777" w:rsidR="00343449" w:rsidRPr="00C015A3" w:rsidRDefault="000B1780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101,2</w:t>
            </w:r>
          </w:p>
        </w:tc>
      </w:tr>
      <w:tr w:rsidR="00343449" w:rsidRPr="00C015A3" w14:paraId="275CDCB9" w14:textId="77777777" w:rsidTr="005826D1">
        <w:trPr>
          <w:gridAfter w:val="2"/>
          <w:wAfter w:w="4663" w:type="dxa"/>
          <w:trHeight w:val="27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B1C307" w14:textId="77777777" w:rsidR="00343449" w:rsidRPr="00C015A3" w:rsidRDefault="00343449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000 1 01 02080 01 0000 110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C6F8" w14:textId="77777777" w:rsidR="00343449" w:rsidRPr="00C015A3" w:rsidRDefault="00343449" w:rsidP="00E0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в части суммы налога, превышающей </w:t>
            </w:r>
            <w:r w:rsidRPr="00C015A3">
              <w:rPr>
                <w:rFonts w:ascii="Times New Roman" w:hAnsi="Times New Roman" w:cs="Times New Roman"/>
                <w:color w:val="000000"/>
              </w:rPr>
              <w:lastRenderedPageBreak/>
              <w:t>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4519B9" w14:textId="77777777" w:rsidR="00343449" w:rsidRPr="00C015A3" w:rsidRDefault="00343449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88AFA" w14:textId="77777777" w:rsidR="00343449" w:rsidRPr="00C015A3" w:rsidRDefault="000B1780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24 881,1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85835" w14:textId="77777777" w:rsidR="00343449" w:rsidRPr="00C015A3" w:rsidRDefault="000B1780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118,5</w:t>
            </w:r>
          </w:p>
        </w:tc>
      </w:tr>
      <w:tr w:rsidR="00343449" w:rsidRPr="00C015A3" w14:paraId="10B4471A" w14:textId="77777777" w:rsidTr="005826D1">
        <w:trPr>
          <w:gridAfter w:val="2"/>
          <w:wAfter w:w="4663" w:type="dxa"/>
          <w:trHeight w:val="57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8C60A0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000 1 03 00000 00 0000 000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63B58A" w14:textId="77777777" w:rsidR="00343449" w:rsidRPr="00C015A3" w:rsidRDefault="00343449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3839B0" w14:textId="77777777" w:rsidR="00343449" w:rsidRPr="00C015A3" w:rsidRDefault="00343449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9 873,0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9E484" w14:textId="77777777" w:rsidR="00343449" w:rsidRPr="00C015A3" w:rsidRDefault="000B1780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10 888,3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04BAF" w14:textId="77777777" w:rsidR="00343449" w:rsidRPr="00C015A3" w:rsidRDefault="000B1780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110,3</w:t>
            </w:r>
          </w:p>
        </w:tc>
      </w:tr>
      <w:tr w:rsidR="00343449" w:rsidRPr="00C015A3" w14:paraId="06D83D6D" w14:textId="77777777" w:rsidTr="005826D1">
        <w:trPr>
          <w:gridAfter w:val="2"/>
          <w:wAfter w:w="4663" w:type="dxa"/>
          <w:trHeight w:val="475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1871B5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000 1 03 02000 01 0000 110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CF0E9D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705933" w14:textId="77777777" w:rsidR="00343449" w:rsidRPr="00C015A3" w:rsidRDefault="00343449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9 873,0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AF442" w14:textId="77777777" w:rsidR="00343449" w:rsidRPr="00C015A3" w:rsidRDefault="000B1780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10 888,3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97632" w14:textId="77777777" w:rsidR="00343449" w:rsidRPr="00C015A3" w:rsidRDefault="000B1780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110,3</w:t>
            </w:r>
          </w:p>
        </w:tc>
      </w:tr>
      <w:tr w:rsidR="00343449" w:rsidRPr="00C015A3" w14:paraId="765C6DA2" w14:textId="77777777" w:rsidTr="005826D1">
        <w:trPr>
          <w:gridAfter w:val="2"/>
          <w:wAfter w:w="4663" w:type="dxa"/>
          <w:trHeight w:val="898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B9293C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000 1 03 02230 01 0000 110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6FA3D6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ED15B2" w14:textId="77777777" w:rsidR="00343449" w:rsidRPr="00C015A3" w:rsidRDefault="00343449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6160C" w14:textId="77777777" w:rsidR="00343449" w:rsidRPr="00C015A3" w:rsidRDefault="000B1780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5 458,4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88FAA" w14:textId="77777777" w:rsidR="00343449" w:rsidRPr="00C015A3" w:rsidRDefault="000B1780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116,1</w:t>
            </w:r>
          </w:p>
        </w:tc>
      </w:tr>
      <w:tr w:rsidR="00343449" w:rsidRPr="00C015A3" w14:paraId="2E17F8D0" w14:textId="77777777" w:rsidTr="005826D1">
        <w:trPr>
          <w:gridAfter w:val="2"/>
          <w:wAfter w:w="4663" w:type="dxa"/>
          <w:trHeight w:val="134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E6C9E0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000 1 03 02240 01 0000 110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DB711C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8F3E1A" w14:textId="77777777" w:rsidR="00343449" w:rsidRPr="00C015A3" w:rsidRDefault="00343449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E39E5" w14:textId="77777777" w:rsidR="00343449" w:rsidRPr="00C015A3" w:rsidRDefault="000B1780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FE6D9" w14:textId="77777777" w:rsidR="00343449" w:rsidRPr="00C015A3" w:rsidRDefault="000B1780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</w:tr>
      <w:tr w:rsidR="00343449" w:rsidRPr="00C015A3" w14:paraId="04F27E12" w14:textId="77777777" w:rsidTr="005826D1">
        <w:trPr>
          <w:gridAfter w:val="2"/>
          <w:wAfter w:w="4663" w:type="dxa"/>
          <w:trHeight w:val="116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B0FF34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000 1 03 02250 01 0000 110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3B5E35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99FBCF" w14:textId="77777777" w:rsidR="00343449" w:rsidRPr="00C015A3" w:rsidRDefault="00343449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E04E6" w14:textId="77777777" w:rsidR="00343449" w:rsidRPr="00C015A3" w:rsidRDefault="000B1780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6 026,6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EB714" w14:textId="77777777" w:rsidR="00343449" w:rsidRPr="00C015A3" w:rsidRDefault="000B1780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106,1</w:t>
            </w:r>
          </w:p>
        </w:tc>
      </w:tr>
      <w:tr w:rsidR="00343449" w:rsidRPr="00C015A3" w14:paraId="47A4C849" w14:textId="77777777" w:rsidTr="005826D1">
        <w:trPr>
          <w:gridAfter w:val="2"/>
          <w:wAfter w:w="4663" w:type="dxa"/>
          <w:trHeight w:val="83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DB1922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000 1 03 02260 01 0000 110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6007B8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14D390" w14:textId="77777777" w:rsidR="00343449" w:rsidRPr="00C015A3" w:rsidRDefault="00343449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54495" w14:textId="77777777" w:rsidR="00343449" w:rsidRPr="00C015A3" w:rsidRDefault="000B1780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-626,2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4D8FA" w14:textId="77777777" w:rsidR="00343449" w:rsidRPr="00C015A3" w:rsidRDefault="000B1780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117,0</w:t>
            </w:r>
          </w:p>
        </w:tc>
      </w:tr>
    </w:tbl>
    <w:p w14:paraId="17A46DB7" w14:textId="77777777" w:rsidR="002C044E" w:rsidRDefault="002C044E">
      <w:r>
        <w:br w:type="page"/>
      </w:r>
    </w:p>
    <w:tbl>
      <w:tblPr>
        <w:tblW w:w="10770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98"/>
        <w:gridCol w:w="3865"/>
        <w:gridCol w:w="1418"/>
        <w:gridCol w:w="1417"/>
        <w:gridCol w:w="1272"/>
      </w:tblGrid>
      <w:tr w:rsidR="00343449" w:rsidRPr="00C015A3" w14:paraId="029269A8" w14:textId="77777777" w:rsidTr="002C044E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11CD1D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000 1 05 00000 00 0000 000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F69DE3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13EAD4" w14:textId="77777777" w:rsidR="00343449" w:rsidRPr="00C015A3" w:rsidRDefault="00343449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356 500,0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486EF" w14:textId="77777777" w:rsidR="00343449" w:rsidRPr="00C015A3" w:rsidRDefault="00604675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354 122,8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92FFB" w14:textId="77777777" w:rsidR="00343449" w:rsidRPr="00C015A3" w:rsidRDefault="00B77D86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99,3</w:t>
            </w:r>
          </w:p>
        </w:tc>
      </w:tr>
      <w:tr w:rsidR="00343449" w:rsidRPr="00C015A3" w14:paraId="3AE54E5B" w14:textId="77777777" w:rsidTr="002C044E">
        <w:trPr>
          <w:trHeight w:val="251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EC11B8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000 1 05 01000 00 0000 110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70A8D3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095D20" w14:textId="77777777" w:rsidR="00343449" w:rsidRPr="00C015A3" w:rsidRDefault="00343449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329 000,0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6707C" w14:textId="77777777" w:rsidR="00343449" w:rsidRPr="00C015A3" w:rsidRDefault="00604675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326</w:t>
            </w:r>
            <w:r w:rsidR="00B77D8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</w:t>
            </w:r>
            <w:r w:rsidR="00B77D8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75,8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63969" w14:textId="77777777" w:rsidR="00343449" w:rsidRPr="00C015A3" w:rsidRDefault="00604675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99,4</w:t>
            </w:r>
          </w:p>
        </w:tc>
      </w:tr>
      <w:tr w:rsidR="00343449" w:rsidRPr="00C015A3" w14:paraId="20B5E1CF" w14:textId="77777777" w:rsidTr="005826D1">
        <w:trPr>
          <w:trHeight w:val="35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FBD167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000 1 05 01010 01 0000 110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9D15D1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5AABA5" w14:textId="77777777" w:rsidR="00343449" w:rsidRPr="00C015A3" w:rsidRDefault="00343449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273 000,0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7C60A" w14:textId="77777777" w:rsidR="00343449" w:rsidRPr="00C015A3" w:rsidRDefault="00604675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271 365,2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53317" w14:textId="77777777" w:rsidR="00343449" w:rsidRPr="00C015A3" w:rsidRDefault="00604675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99,4</w:t>
            </w:r>
          </w:p>
        </w:tc>
      </w:tr>
      <w:tr w:rsidR="00343449" w:rsidRPr="00C015A3" w14:paraId="025ACC78" w14:textId="77777777" w:rsidTr="005826D1">
        <w:trPr>
          <w:trHeight w:val="325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A47DC4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000 1 05 01011 01 0000 110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79B18D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9D570C" w14:textId="77777777" w:rsidR="00343449" w:rsidRPr="00C015A3" w:rsidRDefault="00343449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1459F" w14:textId="77777777" w:rsidR="00343449" w:rsidRPr="00C015A3" w:rsidRDefault="00604675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271 363,9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8AB91" w14:textId="77777777" w:rsidR="00343449" w:rsidRPr="00C015A3" w:rsidRDefault="00604675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604675" w:rsidRPr="00C015A3" w14:paraId="1DEC4206" w14:textId="77777777" w:rsidTr="005826D1">
        <w:trPr>
          <w:trHeight w:val="325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62D58F" w14:textId="77777777" w:rsidR="00604675" w:rsidRPr="00C015A3" w:rsidRDefault="0060467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000 1 05 01012 01 0000 110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A7B11C" w14:textId="77777777" w:rsidR="00604675" w:rsidRPr="00C015A3" w:rsidRDefault="0060467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4247C7" w14:textId="77777777" w:rsidR="00604675" w:rsidRPr="00C015A3" w:rsidRDefault="00604675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87782" w14:textId="77777777" w:rsidR="00604675" w:rsidRPr="00C015A3" w:rsidRDefault="00604675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D8461" w14:textId="77777777" w:rsidR="00604675" w:rsidRPr="00C015A3" w:rsidRDefault="00604675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43449" w:rsidRPr="00C015A3" w14:paraId="3244DDCC" w14:textId="77777777" w:rsidTr="005826D1">
        <w:trPr>
          <w:trHeight w:val="478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ADB048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000 1 05 01020 01 0000 110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50744E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8A8604" w14:textId="77777777" w:rsidR="00343449" w:rsidRPr="00C015A3" w:rsidRDefault="00343449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56 000,0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40B57" w14:textId="77777777" w:rsidR="00343449" w:rsidRPr="00C015A3" w:rsidRDefault="00604675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55 604,</w:t>
            </w:r>
            <w:r w:rsidR="005928C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3D1CF" w14:textId="77777777" w:rsidR="00343449" w:rsidRPr="00C015A3" w:rsidRDefault="005928C8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99,3</w:t>
            </w:r>
          </w:p>
        </w:tc>
      </w:tr>
      <w:tr w:rsidR="00343449" w:rsidRPr="00C015A3" w14:paraId="65BAF9E7" w14:textId="77777777" w:rsidTr="005826D1">
        <w:trPr>
          <w:trHeight w:val="766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FDAEA8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000 1 05 01021 01 0000 110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222AD1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D147DA" w14:textId="77777777" w:rsidR="00343449" w:rsidRPr="00C015A3" w:rsidRDefault="00343449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E4B50" w14:textId="77777777" w:rsidR="00343449" w:rsidRPr="00C015A3" w:rsidRDefault="00604675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="00592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592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C2317" w14:textId="77777777" w:rsidR="00343449" w:rsidRPr="00C015A3" w:rsidRDefault="005928C8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604675" w:rsidRPr="00C015A3" w14:paraId="709BE4F9" w14:textId="77777777" w:rsidTr="005826D1">
        <w:trPr>
          <w:trHeight w:val="766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11F6DF" w14:textId="77777777" w:rsidR="00604675" w:rsidRPr="00C015A3" w:rsidRDefault="005928C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000 1 05 01022</w:t>
            </w:r>
            <w:r w:rsidR="00604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38AEB1" w14:textId="77777777" w:rsidR="00604675" w:rsidRPr="00C015A3" w:rsidRDefault="0060467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92826F" w14:textId="77777777" w:rsidR="00604675" w:rsidRPr="00C015A3" w:rsidRDefault="00604675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2B6C3" w14:textId="77777777" w:rsidR="00604675" w:rsidRDefault="005928C8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A39E5" w14:textId="77777777" w:rsidR="00604675" w:rsidRPr="00C015A3" w:rsidRDefault="005928C8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F2C74" w:rsidRPr="00C015A3" w14:paraId="5093F338" w14:textId="77777777" w:rsidTr="005826D1">
        <w:trPr>
          <w:trHeight w:val="271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AC1C0B" w14:textId="77777777" w:rsidR="003F2C74" w:rsidRPr="003F2C74" w:rsidRDefault="003F2C7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F2C7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000 1 05 01050 01 0000 110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BCA7F1" w14:textId="77777777" w:rsidR="003F2C74" w:rsidRPr="003F2C74" w:rsidRDefault="003F2C74" w:rsidP="00B77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838924" w14:textId="77777777" w:rsidR="003F2C74" w:rsidRPr="003F2C74" w:rsidRDefault="003F2C74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F2C7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0F395" w14:textId="77777777" w:rsidR="003F2C74" w:rsidRPr="003F2C74" w:rsidRDefault="003F2C74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F2C7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D7C3D" w14:textId="77777777" w:rsidR="003F2C74" w:rsidRPr="003F2C74" w:rsidRDefault="003F2C74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F2C7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</w:p>
        </w:tc>
      </w:tr>
      <w:tr w:rsidR="003F2C74" w:rsidRPr="00C015A3" w14:paraId="5BC3D34A" w14:textId="77777777" w:rsidTr="005826D1">
        <w:trPr>
          <w:trHeight w:val="271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E69AFC" w14:textId="77777777" w:rsidR="003F2C74" w:rsidRPr="00347725" w:rsidRDefault="003F2C74" w:rsidP="003F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4772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000 1 05 02000 02 0000 110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D4A81C" w14:textId="77777777" w:rsidR="003F2C74" w:rsidRPr="00347725" w:rsidRDefault="003F2C74" w:rsidP="00B77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4772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422FF5" w14:textId="77777777" w:rsidR="003F2C74" w:rsidRPr="00347725" w:rsidRDefault="003F2C74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4772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6B886" w14:textId="77777777" w:rsidR="003F2C74" w:rsidRPr="00347725" w:rsidRDefault="003F2C74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4772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-171,7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1C373" w14:textId="77777777" w:rsidR="003F2C74" w:rsidRPr="00347725" w:rsidRDefault="003F2C74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4772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-</w:t>
            </w:r>
          </w:p>
        </w:tc>
      </w:tr>
      <w:tr w:rsidR="003F2C74" w:rsidRPr="00C015A3" w14:paraId="5DF852BF" w14:textId="77777777" w:rsidTr="005826D1">
        <w:trPr>
          <w:trHeight w:val="27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8DA6CA" w14:textId="77777777" w:rsidR="003F2C74" w:rsidRPr="00506590" w:rsidRDefault="003F2C74" w:rsidP="00B7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000 1 05 02010 02 0000 110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443A46" w14:textId="77777777" w:rsidR="003F2C74" w:rsidRPr="00506590" w:rsidRDefault="003F2C74" w:rsidP="00B77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7C4D53" w14:textId="77777777" w:rsidR="003F2C74" w:rsidRDefault="003F2C74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F34FC" w14:textId="77777777" w:rsidR="003F2C74" w:rsidRDefault="003F2C74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-194,5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05422" w14:textId="77777777" w:rsidR="003F2C74" w:rsidRDefault="003F2C74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</w:p>
        </w:tc>
      </w:tr>
      <w:tr w:rsidR="003F2C74" w:rsidRPr="00C015A3" w14:paraId="3182C3DD" w14:textId="77777777" w:rsidTr="005826D1">
        <w:trPr>
          <w:trHeight w:val="27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8B64A5" w14:textId="77777777" w:rsidR="003F2C74" w:rsidRPr="00506590" w:rsidRDefault="003F2C74" w:rsidP="00B7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000 1 05 02020 02 0000 110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A0E00F" w14:textId="77777777" w:rsidR="003F2C74" w:rsidRPr="00506590" w:rsidRDefault="003F2C74" w:rsidP="00B77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C0A2A6" w14:textId="77777777" w:rsidR="003F2C74" w:rsidRDefault="003F2C74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C963F" w14:textId="77777777" w:rsidR="003F2C74" w:rsidRDefault="003F2C74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22,8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C9D7E" w14:textId="77777777" w:rsidR="003F2C74" w:rsidRDefault="003F2C74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</w:p>
        </w:tc>
      </w:tr>
      <w:tr w:rsidR="009435CB" w:rsidRPr="00C015A3" w14:paraId="5353382F" w14:textId="77777777" w:rsidTr="005826D1">
        <w:trPr>
          <w:trHeight w:val="271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A0CE01" w14:textId="77777777" w:rsidR="009435CB" w:rsidRPr="00347725" w:rsidRDefault="009435CB" w:rsidP="00B7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77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000 1 05 03000 01 0000 110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0BB23D" w14:textId="77777777" w:rsidR="009435CB" w:rsidRPr="00347725" w:rsidRDefault="009435CB" w:rsidP="00B77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77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C198A4" w14:textId="77777777" w:rsidR="009435CB" w:rsidRPr="00347725" w:rsidRDefault="009435CB" w:rsidP="00B7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77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99FB0" w14:textId="77777777" w:rsidR="009435CB" w:rsidRPr="00347725" w:rsidRDefault="009435CB" w:rsidP="00B7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77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FE579" w14:textId="77777777" w:rsidR="009435CB" w:rsidRPr="00347725" w:rsidRDefault="009435CB" w:rsidP="00B7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77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9435CB" w:rsidRPr="00C015A3" w14:paraId="12C43C55" w14:textId="77777777" w:rsidTr="005826D1">
        <w:trPr>
          <w:trHeight w:val="271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9F5797" w14:textId="77777777" w:rsidR="009435CB" w:rsidRDefault="009435CB" w:rsidP="00B7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000 1 05 03010 01 0000 110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F000A5" w14:textId="77777777" w:rsidR="009435CB" w:rsidRPr="004C67EC" w:rsidRDefault="009435CB" w:rsidP="00B77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5563AD" w14:textId="77777777" w:rsidR="009435CB" w:rsidRPr="00C015A3" w:rsidRDefault="009435CB" w:rsidP="00B7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DC45B" w14:textId="77777777" w:rsidR="009435CB" w:rsidRPr="00C015A3" w:rsidRDefault="009435CB" w:rsidP="00B7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2AF19" w14:textId="77777777" w:rsidR="009435CB" w:rsidRPr="00C015A3" w:rsidRDefault="009435CB" w:rsidP="00B7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14:paraId="0D4B5216" w14:textId="77777777" w:rsidR="002C044E" w:rsidRDefault="002C044E">
      <w:r>
        <w:br w:type="page"/>
      </w:r>
    </w:p>
    <w:tbl>
      <w:tblPr>
        <w:tblW w:w="10770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98"/>
        <w:gridCol w:w="3865"/>
        <w:gridCol w:w="1418"/>
        <w:gridCol w:w="1417"/>
        <w:gridCol w:w="1272"/>
      </w:tblGrid>
      <w:tr w:rsidR="00343449" w:rsidRPr="00C015A3" w14:paraId="65FE89ED" w14:textId="77777777" w:rsidTr="002C044E">
        <w:trPr>
          <w:trHeight w:val="27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98DB3A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>000 1 05 04000 02 0000 110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1F139E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405C2F" w14:textId="77777777" w:rsidR="00343449" w:rsidRPr="00C015A3" w:rsidRDefault="00343449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27 500,0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D2B01" w14:textId="77777777" w:rsidR="00343449" w:rsidRPr="00C015A3" w:rsidRDefault="009435CB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27</w:t>
            </w:r>
            <w:r w:rsidR="00B77D8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30</w:t>
            </w:r>
            <w:r w:rsidR="00B77D8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7741F" w14:textId="77777777" w:rsidR="00343449" w:rsidRPr="00C015A3" w:rsidRDefault="009435CB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99,3</w:t>
            </w:r>
          </w:p>
        </w:tc>
      </w:tr>
      <w:tr w:rsidR="00343449" w:rsidRPr="00C015A3" w14:paraId="421E1E3D" w14:textId="77777777" w:rsidTr="005826D1">
        <w:trPr>
          <w:trHeight w:val="463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FE3092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000 1 05 04010 02 0000 110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9A4B52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487369" w14:textId="77777777" w:rsidR="00343449" w:rsidRPr="00C015A3" w:rsidRDefault="00343449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06F30" w14:textId="77777777" w:rsidR="00343449" w:rsidRPr="00C015A3" w:rsidRDefault="009435CB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B7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B7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681CB" w14:textId="77777777" w:rsidR="00343449" w:rsidRPr="00C015A3" w:rsidRDefault="009435CB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343449" w:rsidRPr="00C015A3" w14:paraId="3A1B9FCF" w14:textId="77777777" w:rsidTr="005826D1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7AEDAB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000 1 06 00000 00 0000 000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FC74FD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20ECC4" w14:textId="77777777" w:rsidR="00343449" w:rsidRPr="00C015A3" w:rsidRDefault="00343449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819C1" w14:textId="77777777" w:rsidR="00343449" w:rsidRPr="00C015A3" w:rsidRDefault="009435CB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291 875,8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0F95F" w14:textId="77777777" w:rsidR="00343449" w:rsidRPr="00C015A3" w:rsidRDefault="009435CB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103,5</w:t>
            </w:r>
          </w:p>
        </w:tc>
      </w:tr>
      <w:tr w:rsidR="00343449" w:rsidRPr="00C015A3" w14:paraId="189FAE34" w14:textId="77777777" w:rsidTr="005826D1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CE8A0F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000 1 06 01000 00 0000 110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9354B1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24CBB7" w14:textId="77777777" w:rsidR="00343449" w:rsidRPr="00C015A3" w:rsidRDefault="00343449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65 000,0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7F4E9" w14:textId="77777777" w:rsidR="00343449" w:rsidRPr="00C015A3" w:rsidRDefault="009435CB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74 699,7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B68C9" w14:textId="77777777" w:rsidR="00343449" w:rsidRPr="00C015A3" w:rsidRDefault="009435CB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114,9</w:t>
            </w:r>
          </w:p>
        </w:tc>
      </w:tr>
      <w:tr w:rsidR="00343449" w:rsidRPr="00C015A3" w14:paraId="2B3CB746" w14:textId="77777777" w:rsidTr="005826D1">
        <w:trPr>
          <w:trHeight w:val="355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EAC9CC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000 1 06 01020 04 0000 110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4C66D6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11DD69" w14:textId="77777777" w:rsidR="00343449" w:rsidRPr="00C015A3" w:rsidRDefault="00343449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7CB6E" w14:textId="77777777" w:rsidR="00343449" w:rsidRPr="00C015A3" w:rsidRDefault="009435CB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74 669,7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3FCFA" w14:textId="77777777" w:rsidR="00343449" w:rsidRPr="00C015A3" w:rsidRDefault="009435CB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114,9</w:t>
            </w:r>
          </w:p>
        </w:tc>
      </w:tr>
      <w:tr w:rsidR="00343449" w:rsidRPr="00C015A3" w14:paraId="763352B6" w14:textId="77777777" w:rsidTr="005826D1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4FB19A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000 1 06 06000 00 0000 110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5D36A0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0579D6" w14:textId="77777777" w:rsidR="00343449" w:rsidRPr="00C015A3" w:rsidRDefault="00343449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FB4D2" w14:textId="77777777" w:rsidR="00343449" w:rsidRPr="00C015A3" w:rsidRDefault="006F67BD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217 176,1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8D153" w14:textId="77777777" w:rsidR="00343449" w:rsidRPr="00C015A3" w:rsidRDefault="006F67BD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100,1</w:t>
            </w:r>
          </w:p>
        </w:tc>
      </w:tr>
      <w:tr w:rsidR="00343449" w:rsidRPr="00C015A3" w14:paraId="31758033" w14:textId="77777777" w:rsidTr="005826D1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F91019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000 1 06 06030 00 0000 110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EB4BD9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C9A996" w14:textId="77777777" w:rsidR="00343449" w:rsidRPr="00C015A3" w:rsidRDefault="00343449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BAC97" w14:textId="77777777" w:rsidR="00343449" w:rsidRPr="00C015A3" w:rsidRDefault="006F67BD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164 395,1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91989" w14:textId="77777777" w:rsidR="00343449" w:rsidRPr="00C015A3" w:rsidRDefault="006F67BD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96,7</w:t>
            </w:r>
          </w:p>
        </w:tc>
      </w:tr>
      <w:tr w:rsidR="00343449" w:rsidRPr="00C015A3" w14:paraId="6A167140" w14:textId="77777777" w:rsidTr="005826D1">
        <w:trPr>
          <w:trHeight w:val="517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C3FFCB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000 1 06 06032 04 0000 110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38CB5E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DE869A" w14:textId="77777777" w:rsidR="00343449" w:rsidRPr="00C015A3" w:rsidRDefault="00343449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E974A" w14:textId="77777777" w:rsidR="00343449" w:rsidRPr="00C015A3" w:rsidRDefault="006F67BD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164 395,1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EC773" w14:textId="77777777" w:rsidR="00343449" w:rsidRPr="00C015A3" w:rsidRDefault="006F67BD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</w:t>
            </w:r>
          </w:p>
        </w:tc>
      </w:tr>
      <w:tr w:rsidR="00343449" w:rsidRPr="00C015A3" w14:paraId="7E2A340E" w14:textId="77777777" w:rsidTr="005826D1">
        <w:trPr>
          <w:trHeight w:val="386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03825B" w14:textId="77777777" w:rsidR="00343449" w:rsidRPr="00C015A3" w:rsidRDefault="0034344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000 1 06 06040 00 0000 110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ACE2A7" w14:textId="77777777" w:rsidR="00343449" w:rsidRPr="00C015A3" w:rsidRDefault="00343449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801BC6" w14:textId="77777777" w:rsidR="00343449" w:rsidRPr="00C015A3" w:rsidRDefault="00343449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47 000,0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6658E" w14:textId="77777777" w:rsidR="00343449" w:rsidRPr="00C015A3" w:rsidRDefault="006F67BD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52 781,0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2BE46" w14:textId="77777777" w:rsidR="00343449" w:rsidRPr="00C015A3" w:rsidRDefault="006F67BD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112,3</w:t>
            </w:r>
          </w:p>
        </w:tc>
      </w:tr>
      <w:tr w:rsidR="00020E91" w:rsidRPr="00C015A3" w14:paraId="6C053EE7" w14:textId="77777777" w:rsidTr="005826D1">
        <w:trPr>
          <w:trHeight w:val="14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1BF8DE" w14:textId="77777777" w:rsidR="00020E91" w:rsidRPr="00C015A3" w:rsidRDefault="0094092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br w:type="page"/>
            </w:r>
            <w:r w:rsidR="00020E91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000 1 06 06042 04 0000 110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273930" w14:textId="77777777" w:rsidR="00020E91" w:rsidRPr="00C015A3" w:rsidRDefault="00020E9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C9A66D" w14:textId="77777777" w:rsidR="00020E91" w:rsidRPr="00C015A3" w:rsidRDefault="00020E91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28215" w14:textId="77777777" w:rsidR="00020E91" w:rsidRPr="00C015A3" w:rsidRDefault="006F67BD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52 781,0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53B6B" w14:textId="77777777" w:rsidR="00020E91" w:rsidRPr="00C015A3" w:rsidRDefault="006F67BD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112,3</w:t>
            </w:r>
          </w:p>
        </w:tc>
      </w:tr>
      <w:tr w:rsidR="00020E91" w:rsidRPr="00C015A3" w14:paraId="3C1F2767" w14:textId="77777777" w:rsidTr="005826D1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4B0541" w14:textId="77777777" w:rsidR="00020E91" w:rsidRPr="00C015A3" w:rsidRDefault="00020E9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000 1 08 00000 00 0000 000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15404A" w14:textId="77777777" w:rsidR="00020E91" w:rsidRPr="00C015A3" w:rsidRDefault="00020E9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504122" w14:textId="77777777" w:rsidR="00020E91" w:rsidRPr="00C015A3" w:rsidRDefault="00020E91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15 765,0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F7EB6" w14:textId="77777777" w:rsidR="00020E91" w:rsidRPr="00C015A3" w:rsidRDefault="006F67BD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16 143,</w:t>
            </w:r>
            <w:r w:rsidR="00513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CB8EE" w14:textId="77777777" w:rsidR="00020E91" w:rsidRPr="00C015A3" w:rsidRDefault="006F67BD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102,4</w:t>
            </w:r>
          </w:p>
        </w:tc>
      </w:tr>
      <w:tr w:rsidR="00020E91" w:rsidRPr="00C015A3" w14:paraId="433582A6" w14:textId="77777777" w:rsidTr="005826D1">
        <w:trPr>
          <w:trHeight w:val="301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3762F4" w14:textId="77777777" w:rsidR="00020E91" w:rsidRPr="00C015A3" w:rsidRDefault="00020E9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000 1 08 03000 01 0000 110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DBD785" w14:textId="77777777" w:rsidR="00020E91" w:rsidRPr="00C015A3" w:rsidRDefault="00020E9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E801F4" w14:textId="77777777" w:rsidR="00020E91" w:rsidRPr="00C015A3" w:rsidRDefault="00020E91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15 700,0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FB232" w14:textId="77777777" w:rsidR="00020E91" w:rsidRPr="00C015A3" w:rsidRDefault="006F67BD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16 078,1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43016" w14:textId="77777777" w:rsidR="00020E91" w:rsidRPr="00C015A3" w:rsidRDefault="006F67BD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102,4</w:t>
            </w:r>
          </w:p>
        </w:tc>
      </w:tr>
      <w:tr w:rsidR="00020E91" w:rsidRPr="00C015A3" w14:paraId="4800E2B5" w14:textId="77777777" w:rsidTr="005826D1">
        <w:trPr>
          <w:trHeight w:val="50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E1FF28" w14:textId="77777777" w:rsidR="00020E91" w:rsidRPr="00C015A3" w:rsidRDefault="00020E9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000 1 08 03010 01 0000 110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068E1A" w14:textId="77777777" w:rsidR="00020E91" w:rsidRPr="00C015A3" w:rsidRDefault="00020E9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865CEE" w14:textId="77777777" w:rsidR="00020E91" w:rsidRPr="00C015A3" w:rsidRDefault="00020E91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7D601" w14:textId="77777777" w:rsidR="00020E91" w:rsidRPr="00C015A3" w:rsidRDefault="006F67BD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16 078,1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99909" w14:textId="77777777" w:rsidR="00020E91" w:rsidRPr="00C015A3" w:rsidRDefault="006F67BD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102,4</w:t>
            </w:r>
          </w:p>
        </w:tc>
      </w:tr>
      <w:tr w:rsidR="00020E91" w:rsidRPr="00C015A3" w14:paraId="4ACFC9D0" w14:textId="77777777" w:rsidTr="005826D1">
        <w:trPr>
          <w:trHeight w:val="50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061DEE" w14:textId="77777777" w:rsidR="00020E91" w:rsidRPr="00C015A3" w:rsidRDefault="00020E9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000 1 08 07000 01 0000 110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72E0B" w14:textId="77777777" w:rsidR="00020E91" w:rsidRPr="00C015A3" w:rsidRDefault="00020E91" w:rsidP="00F904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6E3C21" w14:textId="77777777" w:rsidR="00020E91" w:rsidRPr="00C015A3" w:rsidRDefault="00020E91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5998E" w14:textId="77777777" w:rsidR="00020E91" w:rsidRPr="00C015A3" w:rsidRDefault="006F67BD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08EB7" w14:textId="77777777" w:rsidR="00020E91" w:rsidRPr="00C015A3" w:rsidRDefault="006F67BD" w:rsidP="00E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</w:tr>
      <w:tr w:rsidR="00020E91" w:rsidRPr="00C015A3" w14:paraId="6AB6C61A" w14:textId="77777777" w:rsidTr="005826D1">
        <w:trPr>
          <w:trHeight w:val="50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7E0768" w14:textId="77777777" w:rsidR="00020E91" w:rsidRPr="00C015A3" w:rsidRDefault="00020E9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>000 1 08 07150 01 0000 110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EE844" w14:textId="77777777" w:rsidR="00020E91" w:rsidRPr="00C015A3" w:rsidRDefault="00020E91" w:rsidP="00F904E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51371E" w14:textId="77777777" w:rsidR="00020E91" w:rsidRPr="00C015A3" w:rsidRDefault="00020E91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C5F80" w14:textId="77777777" w:rsidR="00020E91" w:rsidRPr="00C015A3" w:rsidRDefault="006F67BD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89706" w14:textId="77777777" w:rsidR="00020E91" w:rsidRPr="00C015A3" w:rsidRDefault="006F67BD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23C2D" w:rsidRPr="00C015A3" w14:paraId="67B2A3A1" w14:textId="77777777" w:rsidTr="005826D1">
        <w:trPr>
          <w:trHeight w:val="50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DAB648" w14:textId="77777777" w:rsidR="00C23C2D" w:rsidRPr="00B01844" w:rsidRDefault="003977C8" w:rsidP="00397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1844">
              <w:rPr>
                <w:rFonts w:ascii="Times New Roman" w:hAnsi="Times New Roman" w:cs="Times New Roman"/>
                <w:b/>
              </w:rPr>
              <w:t>000 1 09 00000 00 0000 000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F8BAC" w14:textId="77777777" w:rsidR="00C23C2D" w:rsidRPr="00B01844" w:rsidRDefault="003977C8" w:rsidP="00F904E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018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EE2312" w14:textId="77777777" w:rsidR="00C23C2D" w:rsidRPr="00B01844" w:rsidRDefault="003977C8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18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449D2" w14:textId="77777777" w:rsidR="00C23C2D" w:rsidRPr="00B01844" w:rsidRDefault="003977C8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18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9,9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0E6CB" w14:textId="77777777" w:rsidR="00C23C2D" w:rsidRPr="00B01844" w:rsidRDefault="003977C8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18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C23C2D" w:rsidRPr="00C015A3" w14:paraId="59412F31" w14:textId="77777777" w:rsidTr="005826D1">
        <w:trPr>
          <w:trHeight w:val="50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3C45EF" w14:textId="77777777" w:rsidR="00C23C2D" w:rsidRPr="003977C8" w:rsidRDefault="003977C8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77C8">
              <w:rPr>
                <w:rFonts w:ascii="Times New Roman" w:hAnsi="Times New Roman" w:cs="Times New Roman"/>
                <w:b/>
              </w:rPr>
              <w:t>000 1 09 01000 00 0000 000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3B19F" w14:textId="77777777" w:rsidR="00C23C2D" w:rsidRPr="003977C8" w:rsidRDefault="003977C8" w:rsidP="00F904E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977C8">
              <w:rPr>
                <w:rFonts w:ascii="Times New Roman" w:hAnsi="Times New Roman" w:cs="Times New Roman"/>
                <w:b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D20BC2" w14:textId="77777777" w:rsidR="00C23C2D" w:rsidRPr="003977C8" w:rsidRDefault="003977C8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77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9FA00" w14:textId="77777777" w:rsidR="00C23C2D" w:rsidRPr="003977C8" w:rsidRDefault="003977C8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77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9,</w:t>
            </w:r>
            <w:r w:rsidR="006434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8BAC1" w14:textId="77777777" w:rsidR="00C23C2D" w:rsidRPr="003977C8" w:rsidRDefault="003977C8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77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3977C8" w:rsidRPr="00C015A3" w14:paraId="10568B0D" w14:textId="77777777" w:rsidTr="005826D1">
        <w:trPr>
          <w:trHeight w:val="50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BC43AB" w14:textId="77777777" w:rsidR="003977C8" w:rsidRDefault="003977C8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000 1 09 01020 04 0000 000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CBAEF" w14:textId="77777777" w:rsidR="003977C8" w:rsidRPr="003977C8" w:rsidRDefault="003977C8" w:rsidP="00F904E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977C8">
              <w:rPr>
                <w:rFonts w:ascii="Times New Roman" w:hAnsi="Times New Roman" w:cs="Times New Roman"/>
              </w:rPr>
              <w:t>Налог на прибыль организаций, зачислявшийся до 1 января 2005 года в местные бюджеты, мобилизуемый на территории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1C2510" w14:textId="77777777" w:rsidR="003977C8" w:rsidRDefault="003977C8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6A02C" w14:textId="77777777" w:rsidR="003977C8" w:rsidRDefault="003977C8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</w:t>
            </w:r>
            <w:r w:rsidR="00643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B64CA" w14:textId="77777777" w:rsidR="003977C8" w:rsidRDefault="003977C8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977C8" w:rsidRPr="00C015A3" w14:paraId="2E4929CD" w14:textId="77777777" w:rsidTr="005826D1">
        <w:trPr>
          <w:trHeight w:val="50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213A40" w14:textId="77777777" w:rsidR="003977C8" w:rsidRPr="006434BD" w:rsidRDefault="003977C8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4BD">
              <w:rPr>
                <w:rFonts w:ascii="Times New Roman" w:hAnsi="Times New Roman" w:cs="Times New Roman"/>
                <w:b/>
              </w:rPr>
              <w:lastRenderedPageBreak/>
              <w:t>000 1 09 06000 02 0000 110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4A2DD" w14:textId="77777777" w:rsidR="003977C8" w:rsidRPr="006434BD" w:rsidRDefault="003977C8" w:rsidP="00F904E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434BD">
              <w:rPr>
                <w:rFonts w:ascii="Times New Roman" w:hAnsi="Times New Roman" w:cs="Times New Roman"/>
                <w:b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A8A431" w14:textId="77777777" w:rsidR="003977C8" w:rsidRPr="006434BD" w:rsidRDefault="006434BD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34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FD693" w14:textId="77777777" w:rsidR="003977C8" w:rsidRPr="006434BD" w:rsidRDefault="006434BD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34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79919" w14:textId="77777777" w:rsidR="003977C8" w:rsidRPr="006434BD" w:rsidRDefault="006434BD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34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6434BD" w:rsidRPr="00C015A3" w14:paraId="206EFBCD" w14:textId="77777777" w:rsidTr="005826D1">
        <w:trPr>
          <w:trHeight w:val="30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D56F85" w14:textId="77777777" w:rsidR="006434BD" w:rsidRPr="006434BD" w:rsidRDefault="006434BD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4BD">
              <w:rPr>
                <w:rFonts w:ascii="Times New Roman" w:hAnsi="Times New Roman" w:cs="Times New Roman"/>
              </w:rPr>
              <w:t>000 1 09 06010 02 0000 110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4172F" w14:textId="77777777" w:rsidR="006434BD" w:rsidRPr="006434BD" w:rsidRDefault="006434BD" w:rsidP="00F904E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434BD">
              <w:rPr>
                <w:rFonts w:ascii="Times New Roman" w:hAnsi="Times New Roman" w:cs="Times New Roman"/>
              </w:rPr>
              <w:t>Налог с продаж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9A460F" w14:textId="77777777" w:rsidR="006434BD" w:rsidRPr="006434BD" w:rsidRDefault="006434BD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E7B13" w14:textId="77777777" w:rsidR="006434BD" w:rsidRPr="006434BD" w:rsidRDefault="006434BD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468A3" w14:textId="77777777" w:rsidR="006434BD" w:rsidRPr="006434BD" w:rsidRDefault="006434BD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20E91" w:rsidRPr="00C015A3" w14:paraId="7D5DB8A8" w14:textId="77777777" w:rsidTr="00582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798" w:type="dxa"/>
            <w:shd w:val="clear" w:color="auto" w:fill="FFFFFF" w:themeFill="background1"/>
            <w:noWrap/>
            <w:hideMark/>
          </w:tcPr>
          <w:p w14:paraId="5CBE9EFE" w14:textId="77777777" w:rsidR="00020E91" w:rsidRPr="00C015A3" w:rsidRDefault="00020E9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000 1 11 00000 00 0000 000</w:t>
            </w:r>
          </w:p>
        </w:tc>
        <w:tc>
          <w:tcPr>
            <w:tcW w:w="3865" w:type="dxa"/>
            <w:shd w:val="clear" w:color="auto" w:fill="FFFFFF" w:themeFill="background1"/>
            <w:hideMark/>
          </w:tcPr>
          <w:p w14:paraId="17E666F8" w14:textId="77777777" w:rsidR="00020E91" w:rsidRPr="00C015A3" w:rsidRDefault="00020E9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14:paraId="7D08F2C2" w14:textId="77777777" w:rsidR="00020E91" w:rsidRPr="00C015A3" w:rsidRDefault="00020E91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186 082,1</w:t>
            </w:r>
          </w:p>
        </w:tc>
        <w:tc>
          <w:tcPr>
            <w:tcW w:w="1417" w:type="dxa"/>
            <w:shd w:val="clear" w:color="auto" w:fill="FFFFFF" w:themeFill="background1"/>
          </w:tcPr>
          <w:p w14:paraId="5B56054B" w14:textId="77777777" w:rsidR="00020E91" w:rsidRPr="00C015A3" w:rsidRDefault="00C53FD6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181 055,</w:t>
            </w:r>
            <w:r w:rsidR="00513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2" w:type="dxa"/>
            <w:shd w:val="clear" w:color="auto" w:fill="FFFFFF" w:themeFill="background1"/>
          </w:tcPr>
          <w:p w14:paraId="0E16022A" w14:textId="77777777" w:rsidR="00020E91" w:rsidRPr="00C015A3" w:rsidRDefault="00C53FD6" w:rsidP="00ED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97,3</w:t>
            </w:r>
          </w:p>
        </w:tc>
      </w:tr>
      <w:tr w:rsidR="00020E91" w:rsidRPr="00C015A3" w14:paraId="05F8EED1" w14:textId="77777777" w:rsidTr="005826D1">
        <w:trPr>
          <w:trHeight w:val="274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81F61A" w14:textId="77777777" w:rsidR="00020E91" w:rsidRPr="00C015A3" w:rsidRDefault="00020E9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000 1 11 05000 00 0000 120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CAFAAC" w14:textId="77777777" w:rsidR="00020E91" w:rsidRPr="00C015A3" w:rsidRDefault="00020E91" w:rsidP="0047048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FF46F1" w14:textId="77777777" w:rsidR="00020E91" w:rsidRPr="00C015A3" w:rsidRDefault="00020E9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162 121,4</w:t>
            </w:r>
          </w:p>
          <w:p w14:paraId="2C5156B5" w14:textId="77777777" w:rsidR="00020E91" w:rsidRPr="00C015A3" w:rsidRDefault="00020E9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81859" w14:textId="77777777" w:rsidR="00020E91" w:rsidRPr="00C015A3" w:rsidRDefault="00C53FD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155</w:t>
            </w:r>
            <w:r w:rsidR="00513A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 355,7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AE9D1" w14:textId="77777777" w:rsidR="00020E91" w:rsidRPr="00C015A3" w:rsidRDefault="005826D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95,8</w:t>
            </w:r>
          </w:p>
        </w:tc>
      </w:tr>
      <w:tr w:rsidR="00020E91" w:rsidRPr="00C015A3" w14:paraId="5C13A952" w14:textId="77777777" w:rsidTr="005826D1">
        <w:trPr>
          <w:trHeight w:val="43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EE6D04" w14:textId="77777777" w:rsidR="00020E91" w:rsidRPr="00C015A3" w:rsidRDefault="00020E9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000 1 11 05010 00 0000 120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D908ED" w14:textId="77777777" w:rsidR="00020E91" w:rsidRPr="00C015A3" w:rsidRDefault="00020E9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3810BD" w14:textId="77777777" w:rsidR="00020E91" w:rsidRPr="00C015A3" w:rsidRDefault="00020E91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117 915,9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6F5AE" w14:textId="77777777" w:rsidR="00020E91" w:rsidRPr="00C015A3" w:rsidRDefault="00C53FD6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113 211,5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BF7F1" w14:textId="77777777" w:rsidR="00020E91" w:rsidRPr="00C015A3" w:rsidRDefault="00841518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96,0</w:t>
            </w:r>
          </w:p>
        </w:tc>
      </w:tr>
      <w:tr w:rsidR="00020E91" w:rsidRPr="00C015A3" w14:paraId="5BD5E165" w14:textId="77777777" w:rsidTr="005826D1">
        <w:trPr>
          <w:trHeight w:val="102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53A7A5" w14:textId="77777777" w:rsidR="00020E91" w:rsidRPr="00C015A3" w:rsidRDefault="00020E9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000 1 11 05012 04 0000 120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53649F" w14:textId="77777777" w:rsidR="00020E91" w:rsidRPr="00C015A3" w:rsidRDefault="00020E9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47EF05" w14:textId="77777777" w:rsidR="00020E91" w:rsidRPr="00C015A3" w:rsidRDefault="00020E9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117 915,9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962B0" w14:textId="77777777" w:rsidR="00020E91" w:rsidRPr="00C015A3" w:rsidRDefault="00C53FD6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113 211,5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BEBE6" w14:textId="77777777" w:rsidR="00020E91" w:rsidRPr="00C015A3" w:rsidRDefault="00841518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</w:tr>
      <w:tr w:rsidR="00020E91" w:rsidRPr="00C015A3" w14:paraId="1CF15A72" w14:textId="77777777" w:rsidTr="005826D1">
        <w:trPr>
          <w:trHeight w:val="1294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34CFDC" w14:textId="77777777" w:rsidR="00020E91" w:rsidRPr="00C015A3" w:rsidRDefault="00020E9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000 1 11 05020 00 0000 120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17018B" w14:textId="77777777" w:rsidR="00020E91" w:rsidRPr="00C015A3" w:rsidRDefault="00020E9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A2E413" w14:textId="77777777" w:rsidR="00020E91" w:rsidRPr="00C015A3" w:rsidRDefault="00020E9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17 994,0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477AF" w14:textId="77777777" w:rsidR="00020E91" w:rsidRPr="00C015A3" w:rsidRDefault="00C53FD6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16 180,8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04058" w14:textId="77777777" w:rsidR="00020E91" w:rsidRPr="00C015A3" w:rsidRDefault="00841518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89,9</w:t>
            </w:r>
          </w:p>
        </w:tc>
      </w:tr>
      <w:tr w:rsidR="00020E91" w:rsidRPr="00C015A3" w14:paraId="0577C9D9" w14:textId="77777777" w:rsidTr="005826D1">
        <w:trPr>
          <w:trHeight w:val="95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277F28" w14:textId="77777777" w:rsidR="00020E91" w:rsidRPr="00C015A3" w:rsidRDefault="00020E91" w:rsidP="005C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000 1 11 05024 04 0001 120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462720" w14:textId="77777777" w:rsidR="00020E91" w:rsidRPr="00C015A3" w:rsidRDefault="00020E9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57F1BB" w14:textId="77777777" w:rsidR="00020E91" w:rsidRPr="00C015A3" w:rsidRDefault="00020E9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17 782,2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17D8F" w14:textId="77777777" w:rsidR="00020E91" w:rsidRPr="00C015A3" w:rsidRDefault="00C53FD6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15 971,1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A9CA2" w14:textId="77777777" w:rsidR="00020E91" w:rsidRPr="00C015A3" w:rsidRDefault="00841518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</w:tc>
      </w:tr>
      <w:tr w:rsidR="00020E91" w:rsidRPr="00C015A3" w14:paraId="521AEBD9" w14:textId="77777777" w:rsidTr="002C044E">
        <w:trPr>
          <w:trHeight w:val="1187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8738E3" w14:textId="77777777" w:rsidR="00020E91" w:rsidRPr="00C015A3" w:rsidRDefault="00020E91" w:rsidP="005C4A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000 1 11 05024 04 0004 120</w:t>
            </w:r>
          </w:p>
          <w:p w14:paraId="619E3900" w14:textId="77777777" w:rsidR="00020E91" w:rsidRPr="00C015A3" w:rsidRDefault="00020E9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D9B5B" w14:textId="77777777" w:rsidR="00020E91" w:rsidRPr="00C015A3" w:rsidRDefault="00020E9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Доходы, получаемые в виде арендной платы за долю земельного участка, находящегося в собственности городских округов (за исключением доли земельного участка муниципальных бюджетных и </w:t>
            </w: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3DAA2E" w14:textId="77777777" w:rsidR="00020E91" w:rsidRPr="00C015A3" w:rsidRDefault="00020E9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6826D" w14:textId="77777777" w:rsidR="00020E91" w:rsidRPr="00C015A3" w:rsidRDefault="00C53FD6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64FAA" w14:textId="77777777" w:rsidR="00020E91" w:rsidRPr="00C015A3" w:rsidRDefault="00841518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020E91" w:rsidRPr="00C015A3" w14:paraId="5B60060B" w14:textId="77777777" w:rsidTr="002C044E">
        <w:trPr>
          <w:trHeight w:val="50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D6BB6C" w14:textId="77777777" w:rsidR="00020E91" w:rsidRPr="00C015A3" w:rsidRDefault="00020E9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000 1 11 05070 00 0000 120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E10509" w14:textId="77777777" w:rsidR="00020E91" w:rsidRPr="00C015A3" w:rsidRDefault="00020E9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8B0C34" w14:textId="77777777" w:rsidR="00020E91" w:rsidRPr="00C015A3" w:rsidRDefault="00020E91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26 102,5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FE9E0" w14:textId="77777777" w:rsidR="00020E91" w:rsidRPr="00C015A3" w:rsidRDefault="00C53FD6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25 854,4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C1F0D" w14:textId="77777777" w:rsidR="00020E91" w:rsidRPr="00C015A3" w:rsidRDefault="00841518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99,0</w:t>
            </w:r>
          </w:p>
        </w:tc>
      </w:tr>
      <w:tr w:rsidR="00020E91" w:rsidRPr="00C015A3" w14:paraId="6B5E39B1" w14:textId="77777777" w:rsidTr="005826D1">
        <w:trPr>
          <w:trHeight w:val="449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D4C96A" w14:textId="77777777" w:rsidR="00020E91" w:rsidRPr="00C015A3" w:rsidRDefault="00020E9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000 1 11 05074 04 0000 120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3F8CD3" w14:textId="77777777" w:rsidR="00020E91" w:rsidRPr="00C015A3" w:rsidRDefault="00020E9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0A3FAA" w14:textId="77777777" w:rsidR="00020E91" w:rsidRPr="00C015A3" w:rsidRDefault="00020E91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26 102,5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91B66" w14:textId="77777777" w:rsidR="00020E91" w:rsidRPr="00C015A3" w:rsidRDefault="00C53FD6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25 854,4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CEC33" w14:textId="77777777" w:rsidR="00020E91" w:rsidRPr="00C015A3" w:rsidRDefault="00841518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AC083D" w:rsidRPr="00C015A3" w14:paraId="25321147" w14:textId="77777777" w:rsidTr="005826D1">
        <w:trPr>
          <w:trHeight w:val="44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D81AFD" w14:textId="77777777" w:rsidR="00AC083D" w:rsidRPr="00C015A3" w:rsidRDefault="009B38D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AC083D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000 1 11 05312 00 0000 120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00DBD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iCs/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6BDD7B" w14:textId="77777777" w:rsidR="00AC083D" w:rsidRPr="00C015A3" w:rsidRDefault="00AC083D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C9F03" w14:textId="77777777" w:rsidR="00AC083D" w:rsidRPr="00C015A3" w:rsidRDefault="00C53FD6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CFC25" w14:textId="77777777" w:rsidR="00AC083D" w:rsidRPr="00C015A3" w:rsidRDefault="00C53FD6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C083D" w:rsidRPr="00C015A3" w14:paraId="788F200A" w14:textId="77777777" w:rsidTr="005826D1">
        <w:trPr>
          <w:trHeight w:val="16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CD91C2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000 1 11 05312 04 0000 120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D8576" w14:textId="77777777" w:rsidR="00AC083D" w:rsidRPr="00C015A3" w:rsidRDefault="00AC083D" w:rsidP="00E56A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D5CC5F" w14:textId="77777777" w:rsidR="00AC083D" w:rsidRPr="00C015A3" w:rsidRDefault="00AC083D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E1D72" w14:textId="77777777" w:rsidR="00AC083D" w:rsidRPr="00C015A3" w:rsidRDefault="00C53FD6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C7C74" w14:textId="77777777" w:rsidR="00AC083D" w:rsidRPr="00C015A3" w:rsidRDefault="00C53FD6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C083D" w:rsidRPr="00C015A3" w14:paraId="0A20C4CE" w14:textId="77777777" w:rsidTr="005826D1">
        <w:trPr>
          <w:trHeight w:val="449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CD1ECA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000 1 11 07000 00 0000 120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2E84D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369F4C" w14:textId="77777777" w:rsidR="00AC083D" w:rsidRPr="00C015A3" w:rsidRDefault="00AC083D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A11D5" w14:textId="77777777" w:rsidR="00AC083D" w:rsidRPr="00C015A3" w:rsidRDefault="00C53FD6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802,9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AEF73" w14:textId="77777777" w:rsidR="00AC083D" w:rsidRPr="00C015A3" w:rsidRDefault="00C53FD6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</w:tr>
      <w:tr w:rsidR="00AC083D" w:rsidRPr="00C015A3" w14:paraId="576155D8" w14:textId="77777777" w:rsidTr="005826D1">
        <w:trPr>
          <w:trHeight w:val="44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2AC4E4" w14:textId="77777777" w:rsidR="00AC083D" w:rsidRPr="00C015A3" w:rsidRDefault="00C53FD6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AC083D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000 1 11 07014 04 0000 120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01F31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4975C4" w14:textId="77777777" w:rsidR="00AC083D" w:rsidRPr="00C015A3" w:rsidRDefault="00AC083D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7A74F" w14:textId="77777777" w:rsidR="00AC083D" w:rsidRPr="00C015A3" w:rsidRDefault="00C53FD6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802,9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A69FF" w14:textId="77777777" w:rsidR="00AC083D" w:rsidRPr="00C015A3" w:rsidRDefault="00C53FD6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C083D" w:rsidRPr="00C015A3" w14:paraId="2B90E6CB" w14:textId="77777777" w:rsidTr="005826D1">
        <w:trPr>
          <w:trHeight w:val="94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272333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000 1 11 09000 00 0000 120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7E2C4E" w14:textId="77777777" w:rsidR="00AC083D" w:rsidRPr="00C015A3" w:rsidRDefault="00AC083D" w:rsidP="00427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b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C015A3">
              <w:rPr>
                <w:rFonts w:ascii="Times New Roman" w:hAnsi="Times New Roman" w:cs="Times New Roman"/>
                <w:b/>
              </w:rPr>
              <w:lastRenderedPageBreak/>
              <w:t>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765878" w14:textId="77777777" w:rsidR="00AC083D" w:rsidRPr="00C015A3" w:rsidRDefault="00AC083D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>23 157,8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CCCE9" w14:textId="77777777" w:rsidR="00AC083D" w:rsidRPr="00C015A3" w:rsidRDefault="00C53FD6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24 896,7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DCDE7" w14:textId="77777777" w:rsidR="00AC083D" w:rsidRPr="00C015A3" w:rsidRDefault="00C53FD6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107,5</w:t>
            </w:r>
          </w:p>
        </w:tc>
      </w:tr>
      <w:tr w:rsidR="00AC083D" w:rsidRPr="00C015A3" w14:paraId="6B9A56A5" w14:textId="77777777" w:rsidTr="005826D1">
        <w:trPr>
          <w:trHeight w:val="1264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F2C559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000 1 11 09040 04 0000 120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89CBBD" w14:textId="77777777" w:rsidR="00AC083D" w:rsidRPr="00C015A3" w:rsidRDefault="00AC083D" w:rsidP="00427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59D46C" w14:textId="77777777" w:rsidR="00AC083D" w:rsidRPr="00C015A3" w:rsidRDefault="00AC083D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16 202,6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70701" w14:textId="77777777" w:rsidR="00AC083D" w:rsidRPr="00C015A3" w:rsidRDefault="00C53FD6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17 926,3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48E0C" w14:textId="77777777" w:rsidR="00AC083D" w:rsidRPr="00C015A3" w:rsidRDefault="00C53FD6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110,6</w:t>
            </w:r>
          </w:p>
        </w:tc>
      </w:tr>
      <w:tr w:rsidR="00AC083D" w:rsidRPr="00C015A3" w14:paraId="278C06FE" w14:textId="77777777" w:rsidTr="005826D1">
        <w:trPr>
          <w:trHeight w:val="368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FAF48D" w14:textId="77777777" w:rsidR="00AC083D" w:rsidRPr="00C015A3" w:rsidRDefault="0075552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AC083D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000 1 11 09044 04 0002 120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847B66" w14:textId="77777777" w:rsidR="00AC083D" w:rsidRPr="00C015A3" w:rsidRDefault="00AC083D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социального найма жилых помещений, найма жилых помещений, находящихся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7EB80A" w14:textId="77777777" w:rsidR="00AC083D" w:rsidRPr="00C015A3" w:rsidRDefault="00AC083D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75C7C" w14:textId="77777777" w:rsidR="00AC083D" w:rsidRPr="00C015A3" w:rsidRDefault="00C53FD6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16 660,3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3B678" w14:textId="77777777" w:rsidR="00AC083D" w:rsidRPr="00C015A3" w:rsidRDefault="00C53FD6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111,1</w:t>
            </w:r>
          </w:p>
        </w:tc>
      </w:tr>
      <w:tr w:rsidR="00AC083D" w:rsidRPr="00C015A3" w14:paraId="22E86FC1" w14:textId="77777777" w:rsidTr="005826D1">
        <w:trPr>
          <w:trHeight w:val="36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F504C8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000 1 11 09044 04 0003 120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C54392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BE2CD9" w14:textId="77777777" w:rsidR="00AC083D" w:rsidRPr="00C015A3" w:rsidRDefault="00AC083D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B87EF" w14:textId="77777777" w:rsidR="00AC083D" w:rsidRPr="00C015A3" w:rsidRDefault="00C53FD6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A7C1F" w14:textId="77777777" w:rsidR="00AC083D" w:rsidRPr="00C015A3" w:rsidRDefault="00C53FD6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104,4</w:t>
            </w:r>
          </w:p>
        </w:tc>
      </w:tr>
      <w:tr w:rsidR="00AC083D" w:rsidRPr="00C015A3" w14:paraId="73C02F4C" w14:textId="77777777" w:rsidTr="005826D1">
        <w:trPr>
          <w:trHeight w:val="36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140552" w14:textId="77777777" w:rsidR="00AC083D" w:rsidRPr="00C015A3" w:rsidRDefault="00AC083D" w:rsidP="00A9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903 1 11 09044 04 0004 120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CFC31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 находящегося в собственности городских округов (за исключением имущества муниципальных бюджетных и автономных учреждений и МУП в т.ч.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03E919" w14:textId="77777777" w:rsidR="00AC083D" w:rsidRPr="00C015A3" w:rsidRDefault="00AC083D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24351" w14:textId="77777777" w:rsidR="00AC083D" w:rsidRPr="00C015A3" w:rsidRDefault="00C53FD6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D4F18" w14:textId="77777777" w:rsidR="00AC083D" w:rsidRPr="00C015A3" w:rsidRDefault="00174936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105,7</w:t>
            </w:r>
          </w:p>
        </w:tc>
      </w:tr>
      <w:tr w:rsidR="00AC083D" w:rsidRPr="00C015A3" w14:paraId="0FEF774B" w14:textId="77777777" w:rsidTr="005826D1">
        <w:trPr>
          <w:trHeight w:val="168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E35FCF" w14:textId="77777777" w:rsidR="00AC083D" w:rsidRPr="00C015A3" w:rsidRDefault="00AC083D" w:rsidP="002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000 1 11 09080 04 0000 120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DF62EF" w14:textId="77777777" w:rsidR="00AC083D" w:rsidRPr="00C015A3" w:rsidRDefault="00AC083D" w:rsidP="00FB55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E369C2" w14:textId="77777777" w:rsidR="00AC083D" w:rsidRPr="00C015A3" w:rsidRDefault="00AC083D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6 955,2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CDF6A" w14:textId="77777777" w:rsidR="00AC083D" w:rsidRPr="00C015A3" w:rsidRDefault="00C53FD6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6 970,4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3B83B" w14:textId="77777777" w:rsidR="00AC083D" w:rsidRPr="00C015A3" w:rsidRDefault="00174936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100,2</w:t>
            </w:r>
          </w:p>
        </w:tc>
      </w:tr>
      <w:tr w:rsidR="00AC083D" w:rsidRPr="00C015A3" w14:paraId="12F67B38" w14:textId="77777777" w:rsidTr="005826D1">
        <w:trPr>
          <w:trHeight w:val="43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C03323" w14:textId="77777777" w:rsidR="00AC083D" w:rsidRPr="00C015A3" w:rsidRDefault="00C53FD6" w:rsidP="002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AC083D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000 1 11 09080 04 0002 120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6BD14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Плата, поступившая в рамках договора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406961" w14:textId="77777777" w:rsidR="00AC083D" w:rsidRPr="00C015A3" w:rsidRDefault="00AC083D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1 255,2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78229" w14:textId="77777777" w:rsidR="00AC083D" w:rsidRPr="00C015A3" w:rsidRDefault="00C53FD6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92328" w14:textId="77777777" w:rsidR="00AC083D" w:rsidRPr="00C015A3" w:rsidRDefault="00174936" w:rsidP="001F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</w:t>
            </w:r>
          </w:p>
        </w:tc>
      </w:tr>
      <w:tr w:rsidR="00AC083D" w:rsidRPr="00C015A3" w14:paraId="35F70EB7" w14:textId="77777777" w:rsidTr="005826D1">
        <w:trPr>
          <w:trHeight w:val="43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E1C3FA" w14:textId="77777777" w:rsidR="00AC083D" w:rsidRPr="00C015A3" w:rsidRDefault="009B38DF" w:rsidP="0081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AC083D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000 1 11 09080 04 0003 120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7FCE0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</w:t>
            </w:r>
            <w:r w:rsidRPr="00C015A3">
              <w:rPr>
                <w:rFonts w:ascii="Times New Roman" w:hAnsi="Times New Roman" w:cs="Times New Roman"/>
              </w:rPr>
              <w:lastRenderedPageBreak/>
              <w:t>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1CF9E8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5 700,0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C45FF" w14:textId="77777777" w:rsidR="00AC083D" w:rsidRPr="00C015A3" w:rsidRDefault="00C53FD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6 331,1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62645" w14:textId="77777777" w:rsidR="00AC083D" w:rsidRPr="00C015A3" w:rsidRDefault="0017493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111,1</w:t>
            </w:r>
          </w:p>
        </w:tc>
      </w:tr>
    </w:tbl>
    <w:p w14:paraId="61FC60D0" w14:textId="77777777" w:rsidR="002C044E" w:rsidRDefault="002C044E">
      <w:r>
        <w:br w:type="page"/>
      </w:r>
    </w:p>
    <w:tbl>
      <w:tblPr>
        <w:tblW w:w="10770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98"/>
        <w:gridCol w:w="3865"/>
        <w:gridCol w:w="1418"/>
        <w:gridCol w:w="1417"/>
        <w:gridCol w:w="1272"/>
      </w:tblGrid>
      <w:tr w:rsidR="00AC083D" w:rsidRPr="00C015A3" w14:paraId="6FF1B585" w14:textId="77777777" w:rsidTr="002C044E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1AFFB4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000 1 12 00000 00 0000 000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D064B2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B3E55F" w14:textId="77777777" w:rsidR="00AC083D" w:rsidRPr="00C015A3" w:rsidRDefault="00AC083D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325C9" w14:textId="77777777" w:rsidR="00AC083D" w:rsidRPr="00C015A3" w:rsidRDefault="00174936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430,8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D534D" w14:textId="77777777" w:rsidR="00AC083D" w:rsidRPr="00C015A3" w:rsidRDefault="00174936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108,8</w:t>
            </w:r>
          </w:p>
        </w:tc>
      </w:tr>
      <w:tr w:rsidR="00AC083D" w:rsidRPr="00C015A3" w14:paraId="147D88E1" w14:textId="77777777" w:rsidTr="005826D1">
        <w:trPr>
          <w:trHeight w:val="27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CD9598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000 1 12 01000 01 0000 120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F0BFD0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FB4F01" w14:textId="77777777" w:rsidR="00AC083D" w:rsidRPr="00C015A3" w:rsidRDefault="00AC083D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395,8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294EF" w14:textId="77777777" w:rsidR="00AC083D" w:rsidRPr="00C015A3" w:rsidRDefault="00174936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430,8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857CF" w14:textId="77777777" w:rsidR="00AC083D" w:rsidRPr="00C015A3" w:rsidRDefault="00174936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108,8</w:t>
            </w:r>
          </w:p>
        </w:tc>
      </w:tr>
      <w:tr w:rsidR="00AC083D" w:rsidRPr="00C015A3" w14:paraId="307AB1CE" w14:textId="77777777" w:rsidTr="005826D1">
        <w:trPr>
          <w:trHeight w:val="484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F8C9B3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000 1 12 01010 01 0000 120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5EA714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3C75F1" w14:textId="77777777" w:rsidR="00AC083D" w:rsidRPr="00C015A3" w:rsidRDefault="00AC083D" w:rsidP="0004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589ED" w14:textId="77777777" w:rsidR="00AC083D" w:rsidRPr="00C015A3" w:rsidRDefault="00174936" w:rsidP="0004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907BC" w14:textId="77777777" w:rsidR="00AC083D" w:rsidRPr="00C015A3" w:rsidRDefault="00174936" w:rsidP="0004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121,7</w:t>
            </w:r>
          </w:p>
        </w:tc>
      </w:tr>
      <w:tr w:rsidR="00AC083D" w:rsidRPr="00C015A3" w14:paraId="373CCB52" w14:textId="77777777" w:rsidTr="005826D1">
        <w:trPr>
          <w:trHeight w:val="34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040513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000 1 12 01030 01 0000 120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43908E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0D6BBB" w14:textId="77777777" w:rsidR="00AC083D" w:rsidRPr="00C015A3" w:rsidRDefault="00AC083D" w:rsidP="0004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ABE19" w14:textId="77777777" w:rsidR="00AC083D" w:rsidRPr="00C015A3" w:rsidRDefault="00174936" w:rsidP="0004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BA4C3" w14:textId="77777777" w:rsidR="00AC083D" w:rsidRPr="00C015A3" w:rsidRDefault="00174936" w:rsidP="0004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</w:t>
            </w:r>
          </w:p>
        </w:tc>
      </w:tr>
      <w:tr w:rsidR="00AC083D" w:rsidRPr="00C015A3" w14:paraId="3335BAC5" w14:textId="77777777" w:rsidTr="005826D1">
        <w:trPr>
          <w:trHeight w:val="34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50D3A5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000 1 12 01040 01 0000 120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42606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2C3A027" w14:textId="77777777" w:rsidR="00AC083D" w:rsidRPr="00C015A3" w:rsidRDefault="00AC083D" w:rsidP="0004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3C831" w14:textId="77777777" w:rsidR="00AC083D" w:rsidRPr="00C015A3" w:rsidRDefault="00174936" w:rsidP="0004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3D957" w14:textId="77777777" w:rsidR="00AC083D" w:rsidRPr="00C015A3" w:rsidRDefault="00174936" w:rsidP="0004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107,3</w:t>
            </w:r>
          </w:p>
        </w:tc>
      </w:tr>
      <w:tr w:rsidR="00AC083D" w:rsidRPr="00C015A3" w14:paraId="64ABF02A" w14:textId="77777777" w:rsidTr="005826D1">
        <w:trPr>
          <w:trHeight w:val="39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4ADB14" w14:textId="77777777" w:rsidR="00AC083D" w:rsidRPr="00C015A3" w:rsidRDefault="0075552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br w:type="page"/>
            </w:r>
            <w:r w:rsidR="00AC083D"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000 1 13 00000 00 0000 000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C35AFD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869C1E" w14:textId="77777777" w:rsidR="00AC083D" w:rsidRPr="00C015A3" w:rsidRDefault="00AC083D" w:rsidP="0059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52 559,0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FD635" w14:textId="77777777" w:rsidR="00AC083D" w:rsidRPr="00C015A3" w:rsidRDefault="00174936" w:rsidP="0059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53 061,2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988A5" w14:textId="77777777" w:rsidR="00AC083D" w:rsidRPr="00C015A3" w:rsidRDefault="00AC10A4" w:rsidP="0059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101,0</w:t>
            </w:r>
          </w:p>
        </w:tc>
      </w:tr>
      <w:tr w:rsidR="00AC083D" w:rsidRPr="00C015A3" w14:paraId="6688C6D5" w14:textId="77777777" w:rsidTr="005826D1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296D60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000 1 13 01000 00 0000 130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55C7DA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E0D715" w14:textId="77777777" w:rsidR="00AC083D" w:rsidRPr="00C015A3" w:rsidRDefault="00AC083D" w:rsidP="0098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9 232,4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7EECA" w14:textId="77777777" w:rsidR="00AC083D" w:rsidRPr="00C015A3" w:rsidRDefault="00174936" w:rsidP="0098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9 728,</w:t>
            </w:r>
            <w:r w:rsidR="000B220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06AA9" w14:textId="77777777" w:rsidR="00AC083D" w:rsidRPr="00C015A3" w:rsidRDefault="00A809ED" w:rsidP="0098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105,4</w:t>
            </w:r>
          </w:p>
        </w:tc>
      </w:tr>
      <w:tr w:rsidR="00AC083D" w:rsidRPr="00C015A3" w14:paraId="1B0DDB93" w14:textId="77777777" w:rsidTr="005826D1">
        <w:trPr>
          <w:trHeight w:val="6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40D9E2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000 1 13 01994 04 0000 130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F37A48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A70B6D" w14:textId="77777777" w:rsidR="00AC083D" w:rsidRPr="00C015A3" w:rsidRDefault="00AC083D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9 232,4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E2453" w14:textId="77777777" w:rsidR="00AC083D" w:rsidRPr="00C015A3" w:rsidRDefault="00174936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9 728,</w:t>
            </w:r>
            <w:r w:rsidR="000B2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441D2" w14:textId="77777777" w:rsidR="00AC083D" w:rsidRPr="00C015A3" w:rsidRDefault="00A809ED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105,4</w:t>
            </w:r>
          </w:p>
        </w:tc>
      </w:tr>
      <w:tr w:rsidR="00AC083D" w:rsidRPr="00C015A3" w14:paraId="1CBDB40C" w14:textId="77777777" w:rsidTr="005826D1">
        <w:trPr>
          <w:trHeight w:val="6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AD5869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834 1 13 01994 04 0000 130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5B551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A9EA54" w14:textId="77777777" w:rsidR="00AC083D" w:rsidRPr="00C015A3" w:rsidRDefault="00AC083D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F3C69" w14:textId="77777777" w:rsidR="00AC083D" w:rsidRPr="00C015A3" w:rsidRDefault="000B220A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D3BD8" w14:textId="77777777" w:rsidR="00AC083D" w:rsidRPr="00C015A3" w:rsidRDefault="000B220A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C083D" w:rsidRPr="00C015A3" w14:paraId="2E1B2938" w14:textId="77777777" w:rsidTr="005826D1">
        <w:trPr>
          <w:trHeight w:val="357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B0FD63" w14:textId="77777777" w:rsidR="00AC083D" w:rsidRPr="00C015A3" w:rsidRDefault="00AC083D" w:rsidP="0099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000 1 13 01994 04 0001 130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58E51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МКУ МФЦ города Лобня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617A9D" w14:textId="77777777" w:rsidR="00AC083D" w:rsidRPr="00C015A3" w:rsidRDefault="00AC083D" w:rsidP="002E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8 601,3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9B3EC" w14:textId="77777777" w:rsidR="00AC083D" w:rsidRPr="00C015A3" w:rsidRDefault="00174936" w:rsidP="002E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8 983,3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84B3D" w14:textId="77777777" w:rsidR="00AC083D" w:rsidRPr="00C015A3" w:rsidRDefault="00A809ED" w:rsidP="002E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104,4</w:t>
            </w:r>
          </w:p>
        </w:tc>
      </w:tr>
      <w:tr w:rsidR="00AC083D" w:rsidRPr="00C015A3" w14:paraId="11A5D479" w14:textId="77777777" w:rsidTr="005826D1">
        <w:trPr>
          <w:trHeight w:val="453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091CD0" w14:textId="77777777" w:rsidR="00AC083D" w:rsidRPr="00C015A3" w:rsidRDefault="00AC083D" w:rsidP="0099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>000 1 13 01994 04 0003 130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33EBC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>Платежи за резервирование места под будущие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AAB711" w14:textId="77777777" w:rsidR="00AC083D" w:rsidRPr="00C015A3" w:rsidRDefault="00AC083D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E0249" w14:textId="77777777" w:rsidR="00AC083D" w:rsidRPr="00C015A3" w:rsidRDefault="00174936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A6EB4" w14:textId="77777777" w:rsidR="00AC083D" w:rsidRPr="00C015A3" w:rsidRDefault="00A809ED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118,5</w:t>
            </w:r>
          </w:p>
        </w:tc>
      </w:tr>
      <w:tr w:rsidR="00AC083D" w:rsidRPr="00C015A3" w14:paraId="22E00A1C" w14:textId="77777777" w:rsidTr="005826D1">
        <w:trPr>
          <w:trHeight w:val="453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D4DAB5" w14:textId="77777777" w:rsidR="00AC083D" w:rsidRPr="00C015A3" w:rsidRDefault="00AC083D" w:rsidP="00995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000 1 13 01994 04 0005 130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726CB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F8402B" w14:textId="77777777" w:rsidR="00AC083D" w:rsidRPr="00C015A3" w:rsidRDefault="00AC083D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2865D" w14:textId="77777777" w:rsidR="00AC083D" w:rsidRPr="00C015A3" w:rsidRDefault="00A809ED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98856" w14:textId="77777777" w:rsidR="00AC083D" w:rsidRPr="00C015A3" w:rsidRDefault="00A809ED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C083D" w:rsidRPr="00C015A3" w14:paraId="1C927FB2" w14:textId="77777777" w:rsidTr="005826D1">
        <w:trPr>
          <w:trHeight w:val="278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F096DD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000 1 13 02000 00 0000 000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842B9" w14:textId="77777777" w:rsidR="00AC083D" w:rsidRPr="00C015A3" w:rsidRDefault="00AC083D" w:rsidP="00D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849405" w14:textId="77777777" w:rsidR="00AC083D" w:rsidRPr="00C015A3" w:rsidRDefault="00AC083D" w:rsidP="0059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43 326,6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F2B02" w14:textId="77777777" w:rsidR="00AC083D" w:rsidRPr="00C015A3" w:rsidRDefault="000B220A" w:rsidP="0059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43 332,6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19F20" w14:textId="77777777" w:rsidR="00AC083D" w:rsidRPr="00C015A3" w:rsidRDefault="00AC10A4" w:rsidP="0059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</w:tr>
      <w:tr w:rsidR="00AC083D" w:rsidRPr="00C015A3" w14:paraId="5859DEA7" w14:textId="77777777" w:rsidTr="005826D1">
        <w:trPr>
          <w:trHeight w:val="278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3986E3" w14:textId="77777777" w:rsidR="00AC083D" w:rsidRPr="00C015A3" w:rsidRDefault="00AC083D" w:rsidP="00C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000 1 13 02064 04 0000 130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88749" w14:textId="77777777" w:rsidR="00AC083D" w:rsidRPr="00C015A3" w:rsidRDefault="00AC083D" w:rsidP="00D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16AC6AC" w14:textId="77777777" w:rsidR="00AC083D" w:rsidRPr="00C015A3" w:rsidRDefault="00AC083D" w:rsidP="00C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49571" w14:textId="77777777" w:rsidR="00AC083D" w:rsidRPr="00C015A3" w:rsidRDefault="000B220A" w:rsidP="00C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5EB8A" w14:textId="77777777" w:rsidR="00AC083D" w:rsidRPr="00C015A3" w:rsidRDefault="00AC10A4" w:rsidP="00C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103,1</w:t>
            </w:r>
          </w:p>
        </w:tc>
      </w:tr>
      <w:tr w:rsidR="00AC083D" w:rsidRPr="00C015A3" w14:paraId="53E8FF4F" w14:textId="77777777" w:rsidTr="005826D1">
        <w:trPr>
          <w:trHeight w:val="278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BF9E7D" w14:textId="77777777" w:rsidR="00AC083D" w:rsidRPr="00C015A3" w:rsidRDefault="00AC083D" w:rsidP="002E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901 1 13 02994 04 0000 130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FD183" w14:textId="77777777" w:rsidR="00AC083D" w:rsidRPr="00C015A3" w:rsidRDefault="00AC083D" w:rsidP="0052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857FF4" w14:textId="77777777" w:rsidR="00AC083D" w:rsidRPr="00C015A3" w:rsidRDefault="00AC083D" w:rsidP="005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31 795,2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AAD1A" w14:textId="77777777" w:rsidR="00AC083D" w:rsidRPr="00C015A3" w:rsidRDefault="00841518" w:rsidP="005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31 795,2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F82C9" w14:textId="77777777" w:rsidR="00AC083D" w:rsidRPr="00C015A3" w:rsidRDefault="0076019F" w:rsidP="005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C083D" w:rsidRPr="00C015A3" w14:paraId="4414DC50" w14:textId="77777777" w:rsidTr="005826D1">
        <w:trPr>
          <w:trHeight w:val="278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974C93" w14:textId="77777777" w:rsidR="00AC083D" w:rsidRPr="00C015A3" w:rsidRDefault="000B220A" w:rsidP="005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br w:type="page"/>
            </w:r>
            <w:r w:rsidR="00AC083D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903 1 13 02994 04 0000 130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16138" w14:textId="77777777" w:rsidR="00AC083D" w:rsidRPr="00C015A3" w:rsidRDefault="00AC083D" w:rsidP="00E0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DB7591" w14:textId="77777777" w:rsidR="00AC083D" w:rsidRPr="00C015A3" w:rsidRDefault="00AC083D" w:rsidP="005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9F572" w14:textId="77777777" w:rsidR="00AC083D" w:rsidRPr="00C015A3" w:rsidRDefault="00841518" w:rsidP="005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9F1FB" w14:textId="77777777" w:rsidR="00AC083D" w:rsidRPr="00C015A3" w:rsidRDefault="00AC10A4" w:rsidP="0051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C083D" w:rsidRPr="00C015A3" w14:paraId="7699CB2B" w14:textId="77777777" w:rsidTr="005826D1">
        <w:trPr>
          <w:trHeight w:val="278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F54B064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905 1 13 02994 04 0000 130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FE989" w14:textId="77777777" w:rsidR="00AC083D" w:rsidRPr="00C015A3" w:rsidRDefault="00AC083D" w:rsidP="00D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AEF453" w14:textId="77777777" w:rsidR="00AC083D" w:rsidRPr="00C015A3" w:rsidRDefault="00AC083D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11 248,5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FFFE7" w14:textId="77777777" w:rsidR="00AC083D" w:rsidRPr="00C015A3" w:rsidRDefault="00841518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11 248,5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8FC0A" w14:textId="77777777" w:rsidR="00AC083D" w:rsidRPr="00C015A3" w:rsidRDefault="00AC10A4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41518" w:rsidRPr="00C015A3" w14:paraId="10E3F627" w14:textId="77777777" w:rsidTr="005826D1">
        <w:trPr>
          <w:trHeight w:val="278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143207" w14:textId="77777777" w:rsidR="00841518" w:rsidRPr="00C015A3" w:rsidRDefault="00841518" w:rsidP="0084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1 13 02994 04 0000 130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FDE54" w14:textId="77777777" w:rsidR="00841518" w:rsidRPr="00C015A3" w:rsidRDefault="00841518" w:rsidP="0084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9127AA" w14:textId="77777777" w:rsidR="00841518" w:rsidRPr="00C015A3" w:rsidRDefault="00841518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B7501" w14:textId="77777777" w:rsidR="00841518" w:rsidRDefault="00841518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495CF" w14:textId="77777777" w:rsidR="00841518" w:rsidRPr="00C015A3" w:rsidRDefault="00841518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C083D" w:rsidRPr="00C015A3" w14:paraId="189E14D6" w14:textId="77777777" w:rsidTr="005826D1">
        <w:trPr>
          <w:trHeight w:val="57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66E261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000 1 14 00000 00 0000 000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075D28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8DB108" w14:textId="77777777" w:rsidR="00AC083D" w:rsidRPr="00C015A3" w:rsidRDefault="00AC083D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23 872,5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D5028" w14:textId="77777777" w:rsidR="00AC083D" w:rsidRPr="00C015A3" w:rsidRDefault="00AC10A4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17 499,5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8D69D" w14:textId="77777777" w:rsidR="00AC083D" w:rsidRPr="00C015A3" w:rsidRDefault="00AC10A4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73,3</w:t>
            </w:r>
          </w:p>
        </w:tc>
      </w:tr>
      <w:tr w:rsidR="00AC10A4" w:rsidRPr="00C015A3" w14:paraId="29DD776D" w14:textId="77777777" w:rsidTr="005826D1">
        <w:trPr>
          <w:trHeight w:val="27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921A61" w14:textId="77777777" w:rsidR="00AC10A4" w:rsidRPr="00C015A3" w:rsidRDefault="00AC10A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000 1 14 01000 00 0000 000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ABD67" w14:textId="77777777" w:rsidR="00AC10A4" w:rsidRPr="00C015A3" w:rsidRDefault="00AC10A4" w:rsidP="00267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квартир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10DACF" w14:textId="77777777" w:rsidR="00AC10A4" w:rsidRPr="00C015A3" w:rsidRDefault="00AC10A4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6E821" w14:textId="77777777" w:rsidR="00AC10A4" w:rsidRPr="00C015A3" w:rsidRDefault="00AC10A4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1 843,2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404EB" w14:textId="77777777" w:rsidR="00AC10A4" w:rsidRPr="00C015A3" w:rsidRDefault="00AC10A4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AC10A4" w:rsidRPr="00C015A3" w14:paraId="04D4CE41" w14:textId="77777777" w:rsidTr="005826D1">
        <w:trPr>
          <w:trHeight w:val="27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3B5216" w14:textId="77777777" w:rsidR="00AC10A4" w:rsidRPr="00AC10A4" w:rsidRDefault="00AC10A4" w:rsidP="00A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000 1 14 01040 04 0000 000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8E663" w14:textId="77777777" w:rsidR="00AC10A4" w:rsidRPr="00AC10A4" w:rsidRDefault="00AC10A4" w:rsidP="00267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3B6059" w14:textId="77777777" w:rsidR="00AC10A4" w:rsidRPr="00AC10A4" w:rsidRDefault="00AC10A4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C10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BFDE3" w14:textId="77777777" w:rsidR="00AC10A4" w:rsidRPr="00AC10A4" w:rsidRDefault="00AC10A4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C10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1 843,2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7D937" w14:textId="77777777" w:rsidR="00AC10A4" w:rsidRPr="00AC10A4" w:rsidRDefault="00AC10A4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C10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14:paraId="72F93AB9" w14:textId="77777777" w:rsidR="002C044E" w:rsidRDefault="002C044E">
      <w:r>
        <w:br w:type="page"/>
      </w:r>
    </w:p>
    <w:tbl>
      <w:tblPr>
        <w:tblW w:w="10770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98"/>
        <w:gridCol w:w="3865"/>
        <w:gridCol w:w="1418"/>
        <w:gridCol w:w="1417"/>
        <w:gridCol w:w="1272"/>
      </w:tblGrid>
      <w:tr w:rsidR="00AC083D" w:rsidRPr="00C015A3" w14:paraId="6521A760" w14:textId="77777777" w:rsidTr="005826D1">
        <w:trPr>
          <w:trHeight w:val="57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4EC45D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000 1 14 02000 00 0000 000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0190D" w14:textId="77777777" w:rsidR="00AC083D" w:rsidRPr="00C015A3" w:rsidRDefault="00AC083D" w:rsidP="00267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5DC576" w14:textId="77777777" w:rsidR="00AC083D" w:rsidRPr="00C015A3" w:rsidRDefault="00AC083D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14 953,6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D337C" w14:textId="77777777" w:rsidR="00AC083D" w:rsidRPr="00C015A3" w:rsidRDefault="00AC10A4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CD9F0" w14:textId="77777777" w:rsidR="00AC083D" w:rsidRPr="00C015A3" w:rsidRDefault="00AC10A4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AC083D" w:rsidRPr="00C015A3" w14:paraId="601A7D36" w14:textId="77777777" w:rsidTr="005826D1">
        <w:trPr>
          <w:trHeight w:val="27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1EE9E3" w14:textId="77777777" w:rsidR="00AC083D" w:rsidRPr="00C015A3" w:rsidRDefault="005826D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br w:type="page"/>
            </w:r>
            <w:r w:rsidR="00AC083D" w:rsidRPr="00C015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000 1 14 02040 04 0000 410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F8567" w14:textId="77777777" w:rsidR="00AC083D" w:rsidRPr="00C015A3" w:rsidRDefault="00AC083D" w:rsidP="007B646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AD9564" w14:textId="77777777" w:rsidR="00AC083D" w:rsidRPr="00C015A3" w:rsidRDefault="00AC083D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14 953,6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8D00F" w14:textId="77777777" w:rsidR="00AC083D" w:rsidRPr="00C015A3" w:rsidRDefault="00AC10A4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281CD" w14:textId="77777777" w:rsidR="00AC083D" w:rsidRPr="00C015A3" w:rsidRDefault="00AC10A4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AC083D" w:rsidRPr="00C015A3" w14:paraId="7471955D" w14:textId="77777777" w:rsidTr="005826D1">
        <w:trPr>
          <w:trHeight w:val="57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4259C7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br w:type="page"/>
            </w:r>
            <w:r w:rsidRPr="00C015A3">
              <w:rPr>
                <w:rFonts w:ascii="Times New Roman" w:hAnsi="Times New Roman" w:cs="Times New Roman"/>
              </w:rPr>
              <w:br w:type="page"/>
            </w:r>
            <w:r w:rsidRPr="00C015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000 1 14 02043 04 0000 410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B2D57" w14:textId="77777777" w:rsidR="00AC083D" w:rsidRPr="00C015A3" w:rsidRDefault="00AC083D" w:rsidP="001E7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873ACC" w14:textId="77777777" w:rsidR="00AC083D" w:rsidRPr="00C015A3" w:rsidRDefault="00AC083D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14 953,6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775EE" w14:textId="77777777" w:rsidR="00AC083D" w:rsidRPr="00C015A3" w:rsidRDefault="00AC10A4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412CA" w14:textId="77777777" w:rsidR="00AC083D" w:rsidRPr="00C015A3" w:rsidRDefault="00AC10A4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AC083D" w:rsidRPr="00C015A3" w14:paraId="592DCD40" w14:textId="77777777" w:rsidTr="005826D1">
        <w:trPr>
          <w:trHeight w:val="166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7C03A6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000 1 14 06000 00 0000 430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A4E2AD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98EBDA" w14:textId="77777777" w:rsidR="00AC083D" w:rsidRPr="00C015A3" w:rsidRDefault="00AC083D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8 918,9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CDE58" w14:textId="77777777" w:rsidR="00AC083D" w:rsidRPr="00C015A3" w:rsidRDefault="00AC10A4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15 656,3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A88C5" w14:textId="77777777" w:rsidR="00AC083D" w:rsidRPr="00C015A3" w:rsidRDefault="00AC10A4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175,5</w:t>
            </w:r>
          </w:p>
        </w:tc>
      </w:tr>
      <w:tr w:rsidR="00AC083D" w:rsidRPr="00C015A3" w14:paraId="0CAA8D74" w14:textId="77777777" w:rsidTr="005826D1">
        <w:trPr>
          <w:trHeight w:val="5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27E85D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000 1 14 06010 00 0000 430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0A2901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D3D073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2 445,1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09163" w14:textId="77777777" w:rsidR="00AC083D" w:rsidRPr="00C015A3" w:rsidRDefault="00AC10A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3 675,5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652FE" w14:textId="77777777" w:rsidR="00AC083D" w:rsidRPr="00C015A3" w:rsidRDefault="00AC10A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150,3</w:t>
            </w:r>
          </w:p>
        </w:tc>
      </w:tr>
      <w:tr w:rsidR="00AC083D" w:rsidRPr="00C015A3" w14:paraId="3413DF61" w14:textId="77777777" w:rsidTr="005826D1">
        <w:trPr>
          <w:trHeight w:val="56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0150F1" w14:textId="77777777" w:rsidR="00AC083D" w:rsidRPr="00C015A3" w:rsidRDefault="00AC10A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AC083D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000 1 14 06012 04 0000 430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8AF10F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4EBF8B" w14:textId="77777777" w:rsidR="00AC083D" w:rsidRPr="00C015A3" w:rsidRDefault="00AC083D" w:rsidP="004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2 445,1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6EAFA" w14:textId="77777777" w:rsidR="00AC083D" w:rsidRPr="00C015A3" w:rsidRDefault="00AC10A4" w:rsidP="004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3 675,5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12421" w14:textId="77777777" w:rsidR="00AC083D" w:rsidRPr="00C015A3" w:rsidRDefault="00AC10A4" w:rsidP="004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150,3</w:t>
            </w:r>
          </w:p>
        </w:tc>
      </w:tr>
      <w:tr w:rsidR="00AC083D" w:rsidRPr="00C015A3" w14:paraId="67330FD4" w14:textId="77777777" w:rsidTr="005826D1">
        <w:trPr>
          <w:trHeight w:val="562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6D5A76" w14:textId="77777777" w:rsidR="00AC083D" w:rsidRPr="00C015A3" w:rsidRDefault="00AC083D" w:rsidP="002E3AF6">
            <w:pPr>
              <w:jc w:val="center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000 1 14 06310 04 0000 430</w:t>
            </w:r>
          </w:p>
          <w:p w14:paraId="733452FB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0599A" w14:textId="77777777" w:rsidR="00AC083D" w:rsidRPr="00C015A3" w:rsidRDefault="00AC083D" w:rsidP="00525B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5A2A82" w14:textId="77777777" w:rsidR="00AC083D" w:rsidRPr="00C015A3" w:rsidRDefault="00AC083D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6 473,8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D9497" w14:textId="77777777" w:rsidR="00AC083D" w:rsidRPr="00C015A3" w:rsidRDefault="00AC10A4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11 980,8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A5D1E" w14:textId="77777777" w:rsidR="00AC083D" w:rsidRPr="00C015A3" w:rsidRDefault="00A41BC4" w:rsidP="00C9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185,1</w:t>
            </w:r>
          </w:p>
        </w:tc>
      </w:tr>
    </w:tbl>
    <w:p w14:paraId="2CF3203E" w14:textId="77777777" w:rsidR="002C044E" w:rsidRDefault="002C044E">
      <w:r>
        <w:br w:type="page"/>
      </w:r>
    </w:p>
    <w:tbl>
      <w:tblPr>
        <w:tblW w:w="10770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98"/>
        <w:gridCol w:w="3865"/>
        <w:gridCol w:w="1418"/>
        <w:gridCol w:w="1417"/>
        <w:gridCol w:w="1272"/>
      </w:tblGrid>
      <w:tr w:rsidR="00AC083D" w:rsidRPr="00C015A3" w14:paraId="2868D44A" w14:textId="77777777" w:rsidTr="002C044E">
        <w:trPr>
          <w:trHeight w:val="13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28B767" w14:textId="77777777" w:rsidR="00AC083D" w:rsidRPr="00C015A3" w:rsidRDefault="00AC083D" w:rsidP="002170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lastRenderedPageBreak/>
              <w:t>000 1 14 06312 04 0000 430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0ABD4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9CD3D0" w14:textId="77777777" w:rsidR="00AC083D" w:rsidRPr="00C015A3" w:rsidRDefault="00AC083D" w:rsidP="004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6 473,8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68656" w14:textId="77777777" w:rsidR="00AC083D" w:rsidRPr="00C015A3" w:rsidRDefault="00AC10A4" w:rsidP="004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11 980,8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C7ECB" w14:textId="77777777" w:rsidR="00AC083D" w:rsidRPr="00C015A3" w:rsidRDefault="00A41BC4" w:rsidP="004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185,1</w:t>
            </w:r>
          </w:p>
        </w:tc>
      </w:tr>
      <w:tr w:rsidR="00AC083D" w:rsidRPr="00C015A3" w14:paraId="329B17E8" w14:textId="77777777" w:rsidTr="005826D1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A4EA9B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000 1 16 00000 00 0000 000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C92056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EA6FE3" w14:textId="77777777" w:rsidR="00AC083D" w:rsidRPr="00C015A3" w:rsidRDefault="00AC083D" w:rsidP="0059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4 233,9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33FD8" w14:textId="77777777" w:rsidR="00AC083D" w:rsidRPr="00C015A3" w:rsidRDefault="0076019F" w:rsidP="0059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6 714,4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4F5EC" w14:textId="77777777" w:rsidR="00AC083D" w:rsidRPr="00C015A3" w:rsidRDefault="00AC4514" w:rsidP="0059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158,6</w:t>
            </w:r>
          </w:p>
        </w:tc>
      </w:tr>
      <w:tr w:rsidR="00AC083D" w:rsidRPr="00C015A3" w14:paraId="50B50174" w14:textId="77777777" w:rsidTr="005826D1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F0E977" w14:textId="77777777" w:rsidR="00AC083D" w:rsidRPr="00C015A3" w:rsidRDefault="005826D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br w:type="page"/>
            </w:r>
            <w:r w:rsidR="00AC083D" w:rsidRPr="00C015A3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000 1 16 01000 00 0000 140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926F6" w14:textId="77777777" w:rsidR="00AC083D" w:rsidRPr="00C015A3" w:rsidRDefault="00AC083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989610" w14:textId="77777777" w:rsidR="00AC083D" w:rsidRPr="00C015A3" w:rsidRDefault="00AC083D" w:rsidP="0069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1EDE8" w14:textId="77777777" w:rsidR="00AC083D" w:rsidRPr="00C015A3" w:rsidRDefault="0076019F" w:rsidP="0069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304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270,8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0AE21" w14:textId="77777777" w:rsidR="00AC083D" w:rsidRPr="00C015A3" w:rsidRDefault="00AC4514" w:rsidP="0069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304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04,8</w:t>
            </w:r>
          </w:p>
        </w:tc>
      </w:tr>
      <w:tr w:rsidR="00AC083D" w:rsidRPr="00C015A3" w14:paraId="1AB8B52E" w14:textId="77777777" w:rsidTr="005826D1">
        <w:trPr>
          <w:trHeight w:val="1263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059455" w14:textId="77777777" w:rsidR="00AC083D" w:rsidRPr="00C015A3" w:rsidRDefault="0076019F" w:rsidP="002660B7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>
              <w:br w:type="page"/>
            </w:r>
            <w:r w:rsidR="00AC083D" w:rsidRPr="00C015A3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901 1 16 01070 01 0000 140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86EE0" w14:textId="77777777" w:rsidR="00AC083D" w:rsidRPr="00C015A3" w:rsidRDefault="00AC083D" w:rsidP="004C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  <w:bCs/>
                <w:i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6253BA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2E3EE" w14:textId="77777777" w:rsidR="00AC083D" w:rsidRPr="00C015A3" w:rsidRDefault="0076019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F07BD" w14:textId="77777777" w:rsidR="00AC083D" w:rsidRPr="00C015A3" w:rsidRDefault="0076019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140,0</w:t>
            </w:r>
          </w:p>
        </w:tc>
      </w:tr>
      <w:tr w:rsidR="00AC083D" w:rsidRPr="00C015A3" w14:paraId="4AF1AEF5" w14:textId="77777777" w:rsidTr="005826D1">
        <w:trPr>
          <w:trHeight w:val="1263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0B5F2E" w14:textId="77777777" w:rsidR="00AC083D" w:rsidRPr="00C015A3" w:rsidRDefault="008F4574" w:rsidP="002834A0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>
              <w:br w:type="page"/>
            </w:r>
            <w:r w:rsidR="00AC083D" w:rsidRPr="00C015A3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904 1 16 01154 01 0000 140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F4DC4" w14:textId="77777777" w:rsidR="00AC083D" w:rsidRPr="00C015A3" w:rsidRDefault="00AC083D" w:rsidP="004C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C015A3">
              <w:rPr>
                <w:rFonts w:ascii="Times New Roman" w:hAnsi="Times New Roman" w:cs="Times New Roman"/>
                <w:b/>
                <w:bCs/>
                <w:iCs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671AD2" w14:textId="77777777" w:rsidR="00AC083D" w:rsidRPr="00C015A3" w:rsidRDefault="00AC08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C89C3" w14:textId="77777777" w:rsidR="00AC083D" w:rsidRPr="00C015A3" w:rsidRDefault="008F457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DBC68" w14:textId="77777777" w:rsidR="00AC083D" w:rsidRPr="00C015A3" w:rsidRDefault="008F457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190C9B" w:rsidRPr="00C015A3" w14:paraId="551DCAA5" w14:textId="77777777" w:rsidTr="005826D1">
        <w:trPr>
          <w:trHeight w:val="978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D1CA4A" w14:textId="77777777" w:rsidR="00190C9B" w:rsidRPr="00C015A3" w:rsidRDefault="00190C9B" w:rsidP="00ED430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C015A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000 1 16 02020 02 0000 140</w:t>
            </w:r>
          </w:p>
          <w:p w14:paraId="6F4A5830" w14:textId="77777777" w:rsidR="00190C9B" w:rsidRPr="00C015A3" w:rsidRDefault="00190C9B" w:rsidP="005914DB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62B71" w14:textId="77777777" w:rsidR="00190C9B" w:rsidRPr="00C015A3" w:rsidRDefault="00190C9B" w:rsidP="004C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C015A3">
              <w:rPr>
                <w:rFonts w:ascii="Times New Roman" w:hAnsi="Times New Roman" w:cs="Times New Roman"/>
                <w:b/>
                <w:bCs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5D4738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21FE2" w14:textId="77777777" w:rsidR="00190C9B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E1A90" w14:textId="77777777" w:rsidR="00190C9B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148,8</w:t>
            </w:r>
          </w:p>
        </w:tc>
      </w:tr>
      <w:tr w:rsidR="00190C9B" w:rsidRPr="00C015A3" w14:paraId="5475D034" w14:textId="77777777" w:rsidTr="005826D1">
        <w:trPr>
          <w:trHeight w:val="1509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F40EF4" w14:textId="77777777" w:rsidR="00190C9B" w:rsidRPr="00C015A3" w:rsidRDefault="00190C9B" w:rsidP="002660B7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C015A3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901 1 16 07010 04 0000 140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E9FE1" w14:textId="77777777" w:rsidR="00190C9B" w:rsidRPr="00C015A3" w:rsidRDefault="00190C9B" w:rsidP="004C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  <w:bCs/>
                <w:i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782A52" w14:textId="77777777" w:rsidR="00190C9B" w:rsidRPr="00C015A3" w:rsidRDefault="00190C9B" w:rsidP="00BC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C4C60" w14:textId="77777777" w:rsidR="00190C9B" w:rsidRPr="00C015A3" w:rsidRDefault="00190C9B" w:rsidP="00BC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AEEBF" w14:textId="77777777" w:rsidR="00190C9B" w:rsidRPr="00C015A3" w:rsidRDefault="008C7CD3" w:rsidP="00BC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101,5</w:t>
            </w:r>
          </w:p>
        </w:tc>
      </w:tr>
      <w:tr w:rsidR="00190C9B" w:rsidRPr="00C015A3" w14:paraId="35030114" w14:textId="77777777" w:rsidTr="005826D1">
        <w:trPr>
          <w:trHeight w:val="150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C14B48" w14:textId="77777777" w:rsidR="00190C9B" w:rsidRPr="00C015A3" w:rsidRDefault="00190C9B" w:rsidP="002660B7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C015A3">
              <w:rPr>
                <w:rFonts w:ascii="Times New Roman" w:hAnsi="Times New Roman" w:cs="Times New Roman"/>
                <w:b/>
                <w:iCs/>
                <w:color w:val="000000" w:themeColor="text1"/>
              </w:rPr>
              <w:lastRenderedPageBreak/>
              <w:t>905 1 16 07010 04 0000 140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1F4AF" w14:textId="77777777" w:rsidR="00190C9B" w:rsidRPr="00C015A3" w:rsidRDefault="00190C9B" w:rsidP="00525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15A3">
              <w:rPr>
                <w:rFonts w:ascii="Times New Roman" w:hAnsi="Times New Roman" w:cs="Times New Roman"/>
                <w:b/>
                <w:bCs/>
                <w:i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C483CA" w14:textId="77777777" w:rsidR="00190C9B" w:rsidRPr="00C015A3" w:rsidRDefault="00190C9B" w:rsidP="00BC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0A849" w14:textId="77777777" w:rsidR="00190C9B" w:rsidRPr="00C015A3" w:rsidRDefault="00190C9B" w:rsidP="00BC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4DDEF" w14:textId="77777777" w:rsidR="00190C9B" w:rsidRPr="00C015A3" w:rsidRDefault="00190C9B" w:rsidP="00BC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190C9B" w:rsidRPr="00C015A3" w14:paraId="5DEB4F92" w14:textId="77777777" w:rsidTr="00BB114C">
        <w:trPr>
          <w:trHeight w:val="33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4D1B48" w14:textId="77777777" w:rsidR="00190C9B" w:rsidRPr="00C015A3" w:rsidRDefault="00BB114C" w:rsidP="0050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br w:type="page"/>
            </w:r>
            <w:r w:rsidR="00190C9B"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901 1 16 07090 04 0000 140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C69C7" w14:textId="77777777" w:rsidR="00190C9B" w:rsidRPr="00C015A3" w:rsidRDefault="00190C9B" w:rsidP="001C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12E237" w14:textId="77777777" w:rsidR="00190C9B" w:rsidRPr="00C015A3" w:rsidRDefault="00190C9B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D3989" w14:textId="77777777" w:rsidR="00190C9B" w:rsidRPr="00C015A3" w:rsidRDefault="008C7CD3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529A5" w14:textId="77777777" w:rsidR="00190C9B" w:rsidRPr="00C015A3" w:rsidRDefault="008C7CD3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100,0</w:t>
            </w:r>
          </w:p>
        </w:tc>
      </w:tr>
      <w:tr w:rsidR="00190C9B" w:rsidRPr="00C015A3" w14:paraId="4E29C51B" w14:textId="77777777" w:rsidTr="005826D1">
        <w:trPr>
          <w:trHeight w:val="33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586976" w14:textId="77777777" w:rsidR="00190C9B" w:rsidRPr="00C015A3" w:rsidRDefault="00190C9B" w:rsidP="005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903 1 16 07090 04 0000 140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2A10C" w14:textId="77777777" w:rsidR="00190C9B" w:rsidRPr="00C015A3" w:rsidRDefault="00190C9B" w:rsidP="001C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790047" w14:textId="77777777" w:rsidR="00190C9B" w:rsidRPr="00C015A3" w:rsidRDefault="00190C9B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774,8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CA977" w14:textId="77777777" w:rsidR="00190C9B" w:rsidRPr="00C015A3" w:rsidRDefault="00FF1048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837,0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E15DF" w14:textId="77777777" w:rsidR="00190C9B" w:rsidRPr="00C015A3" w:rsidRDefault="0061795F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108,0</w:t>
            </w:r>
          </w:p>
        </w:tc>
      </w:tr>
      <w:tr w:rsidR="008C7CD3" w:rsidRPr="00C015A3" w14:paraId="60819709" w14:textId="77777777" w:rsidTr="005826D1">
        <w:trPr>
          <w:trHeight w:val="74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7B8662" w14:textId="77777777" w:rsidR="008C7CD3" w:rsidRPr="00C015A3" w:rsidRDefault="008C7CD3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901 1 16 0904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0 04 0000 140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DF34D2" w14:textId="77777777" w:rsidR="008C7CD3" w:rsidRPr="00C015A3" w:rsidRDefault="008C7CD3" w:rsidP="001C7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FA2040" w14:textId="77777777" w:rsidR="008C7CD3" w:rsidRPr="00C015A3" w:rsidRDefault="008C7CD3" w:rsidP="003B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4076D" w14:textId="77777777" w:rsidR="008C7CD3" w:rsidRPr="00C015A3" w:rsidRDefault="008C7CD3" w:rsidP="003B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195,8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DA1B5" w14:textId="77777777" w:rsidR="008C7CD3" w:rsidRPr="00C015A3" w:rsidRDefault="0061795F" w:rsidP="003B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100,3</w:t>
            </w:r>
          </w:p>
        </w:tc>
      </w:tr>
      <w:tr w:rsidR="00190C9B" w:rsidRPr="00C015A3" w14:paraId="51AB4BBA" w14:textId="77777777" w:rsidTr="005826D1">
        <w:trPr>
          <w:trHeight w:val="41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68C1EE4" w14:textId="77777777" w:rsidR="00190C9B" w:rsidRPr="00C015A3" w:rsidRDefault="005826D1" w:rsidP="008C7CD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br w:type="page"/>
            </w:r>
            <w:r w:rsidR="00190C9B" w:rsidRPr="00C015A3">
              <w:rPr>
                <w:rFonts w:ascii="Times New Roman" w:hAnsi="Times New Roman" w:cs="Times New Roman"/>
                <w:b/>
                <w:color w:val="000000" w:themeColor="text1"/>
              </w:rPr>
              <w:t>903 1</w:t>
            </w:r>
            <w:r w:rsidR="00190C9B" w:rsidRPr="00C015A3">
              <w:rPr>
                <w:rFonts w:ascii="Times New Roman" w:hAnsi="Times New Roman" w:cs="Times New Roman"/>
                <w:b/>
                <w:color w:val="000000"/>
              </w:rPr>
              <w:t xml:space="preserve"> 16 1</w:t>
            </w:r>
            <w:r w:rsidR="008C7CD3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190C9B" w:rsidRPr="00C015A3">
              <w:rPr>
                <w:rFonts w:ascii="Times New Roman" w:hAnsi="Times New Roman" w:cs="Times New Roman"/>
                <w:b/>
                <w:color w:val="000000"/>
              </w:rPr>
              <w:t>030 04 0000 140</w:t>
            </w:r>
          </w:p>
          <w:p w14:paraId="2889FCE0" w14:textId="77777777" w:rsidR="00190C9B" w:rsidRPr="00C015A3" w:rsidRDefault="00190C9B" w:rsidP="00FD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6F45E" w14:textId="77777777" w:rsidR="00190C9B" w:rsidRPr="00C015A3" w:rsidRDefault="00190C9B" w:rsidP="001C7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C98F92" w14:textId="77777777" w:rsidR="00190C9B" w:rsidRPr="00C015A3" w:rsidRDefault="00190C9B" w:rsidP="009C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465,1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58A36" w14:textId="77777777" w:rsidR="00190C9B" w:rsidRPr="00C015A3" w:rsidRDefault="008C7CD3" w:rsidP="009C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2 726,0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41FF8" w14:textId="77777777" w:rsidR="00190C9B" w:rsidRPr="00C015A3" w:rsidRDefault="0061795F" w:rsidP="009C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свыше 200 %</w:t>
            </w:r>
          </w:p>
        </w:tc>
      </w:tr>
      <w:tr w:rsidR="00190C9B" w:rsidRPr="00C015A3" w14:paraId="6A4BFB16" w14:textId="77777777" w:rsidTr="005826D1">
        <w:trPr>
          <w:trHeight w:val="41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850838" w14:textId="77777777" w:rsidR="00190C9B" w:rsidRPr="00C015A3" w:rsidRDefault="0075552A" w:rsidP="008C7CD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br w:type="page"/>
            </w:r>
            <w:r w:rsidR="00190C9B" w:rsidRPr="00C015A3">
              <w:rPr>
                <w:rFonts w:ascii="Times New Roman" w:hAnsi="Times New Roman" w:cs="Times New Roman"/>
                <w:b/>
                <w:color w:val="000000"/>
              </w:rPr>
              <w:t>000 1 16 10120 00 0000 140</w:t>
            </w:r>
          </w:p>
          <w:p w14:paraId="11992A88" w14:textId="77777777" w:rsidR="00190C9B" w:rsidRPr="00C015A3" w:rsidRDefault="00190C9B" w:rsidP="00AD49B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1633F" w14:textId="77777777" w:rsidR="00190C9B" w:rsidRPr="00C015A3" w:rsidRDefault="00190C9B" w:rsidP="001C7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493870" w14:textId="77777777" w:rsidR="00190C9B" w:rsidRPr="00C015A3" w:rsidRDefault="00190C9B" w:rsidP="009C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214,3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6DE47" w14:textId="77777777" w:rsidR="00190C9B" w:rsidRPr="00C015A3" w:rsidRDefault="008C7CD3" w:rsidP="009C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221,4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A2F78" w14:textId="77777777" w:rsidR="00190C9B" w:rsidRPr="00C015A3" w:rsidRDefault="0061795F" w:rsidP="009C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103,3</w:t>
            </w:r>
          </w:p>
        </w:tc>
      </w:tr>
      <w:tr w:rsidR="00190C9B" w:rsidRPr="00C015A3" w14:paraId="2D8971F4" w14:textId="77777777" w:rsidTr="005826D1">
        <w:trPr>
          <w:trHeight w:val="275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EC7BCA" w14:textId="77777777" w:rsidR="00190C9B" w:rsidRPr="00C015A3" w:rsidRDefault="00190C9B" w:rsidP="00E8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00 0000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5FDCD" w14:textId="77777777" w:rsidR="00190C9B" w:rsidRPr="00C015A3" w:rsidRDefault="00190C9B" w:rsidP="005034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F68068" w14:textId="77777777" w:rsidR="00190C9B" w:rsidRPr="00C015A3" w:rsidRDefault="00190C9B" w:rsidP="005034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29 549,3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8F4F1" w14:textId="77777777" w:rsidR="00190C9B" w:rsidRPr="00C015A3" w:rsidRDefault="00AC4514" w:rsidP="005034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29 599,3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98F40" w14:textId="77777777" w:rsidR="00190C9B" w:rsidRPr="00C015A3" w:rsidRDefault="00AC4514" w:rsidP="005034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100,2</w:t>
            </w:r>
          </w:p>
        </w:tc>
      </w:tr>
      <w:tr w:rsidR="00190C9B" w:rsidRPr="00C015A3" w14:paraId="05825B12" w14:textId="77777777" w:rsidTr="005826D1">
        <w:trPr>
          <w:trHeight w:val="275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E5601B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000 1 17 05000 00 0000 180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4A3B4" w14:textId="77777777" w:rsidR="00190C9B" w:rsidRPr="00C015A3" w:rsidRDefault="00190C9B" w:rsidP="005034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291D91" w14:textId="77777777" w:rsidR="00190C9B" w:rsidRPr="00C015A3" w:rsidRDefault="00190C9B" w:rsidP="005034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29 543,3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FE9BE" w14:textId="77777777" w:rsidR="00190C9B" w:rsidRPr="00C015A3" w:rsidRDefault="00AC4514" w:rsidP="005034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29 593,3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6DBFE" w14:textId="77777777" w:rsidR="00190C9B" w:rsidRPr="00C015A3" w:rsidRDefault="00AC4514" w:rsidP="005034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100,2</w:t>
            </w:r>
          </w:p>
        </w:tc>
      </w:tr>
      <w:tr w:rsidR="00190C9B" w:rsidRPr="00C015A3" w14:paraId="74886E23" w14:textId="77777777" w:rsidTr="005826D1">
        <w:trPr>
          <w:trHeight w:val="41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EC7310" w14:textId="77777777" w:rsidR="00190C9B" w:rsidRPr="00C015A3" w:rsidRDefault="00190C9B" w:rsidP="007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000 1 17 05040 04 0001 180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72F7D" w14:textId="77777777" w:rsidR="00190C9B" w:rsidRPr="00C015A3" w:rsidRDefault="00190C9B" w:rsidP="001C7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B59FDB" w14:textId="77777777" w:rsidR="00190C9B" w:rsidRPr="00C015A3" w:rsidRDefault="00190C9B" w:rsidP="007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29 540,2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27F68" w14:textId="77777777" w:rsidR="00190C9B" w:rsidRPr="00C015A3" w:rsidRDefault="00AC4514" w:rsidP="007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29 590,2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E935F" w14:textId="77777777" w:rsidR="00190C9B" w:rsidRPr="00C015A3" w:rsidRDefault="00AC4514" w:rsidP="007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100,2</w:t>
            </w:r>
          </w:p>
        </w:tc>
      </w:tr>
      <w:tr w:rsidR="00190C9B" w:rsidRPr="00C015A3" w14:paraId="147BB1D5" w14:textId="77777777" w:rsidTr="002C044E">
        <w:trPr>
          <w:trHeight w:val="41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F6319F" w14:textId="77777777" w:rsidR="00190C9B" w:rsidRPr="00C015A3" w:rsidRDefault="00AC451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br w:type="page"/>
            </w:r>
            <w:r w:rsidR="00190C9B" w:rsidRPr="00C015A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000 1 17 05040 04 0002 180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A72CE" w14:textId="77777777" w:rsidR="00190C9B" w:rsidRPr="00C015A3" w:rsidRDefault="00190C9B" w:rsidP="00CF09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Прочие неналоговые доходы бюджетов городских округов (средства от реализации </w:t>
            </w:r>
            <w:r w:rsidRPr="00C015A3">
              <w:rPr>
                <w:rFonts w:ascii="Times New Roman" w:hAnsi="Times New Roman" w:cs="Times New Roman"/>
              </w:rPr>
              <w:lastRenderedPageBreak/>
              <w:t>инвестиционных контрактов)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734512" w14:textId="77777777" w:rsidR="00190C9B" w:rsidRPr="00C015A3" w:rsidRDefault="00190C9B" w:rsidP="000C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D7D50" w14:textId="77777777" w:rsidR="00190C9B" w:rsidRPr="00C015A3" w:rsidRDefault="00AC4514" w:rsidP="000C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3,1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D1B44" w14:textId="77777777" w:rsidR="00190C9B" w:rsidRPr="00C015A3" w:rsidRDefault="00AC4514" w:rsidP="000C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100,0</w:t>
            </w:r>
          </w:p>
        </w:tc>
      </w:tr>
      <w:tr w:rsidR="00190C9B" w:rsidRPr="00C015A3" w14:paraId="44F044E7" w14:textId="77777777" w:rsidTr="002C044E">
        <w:trPr>
          <w:trHeight w:val="273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61FFB5" w14:textId="77777777" w:rsidR="00190C9B" w:rsidRPr="00C015A3" w:rsidRDefault="00190C9B" w:rsidP="00E817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000 1 17 15000 00 0000 150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BBFF6" w14:textId="77777777" w:rsidR="00190C9B" w:rsidRPr="00C015A3" w:rsidRDefault="00190C9B" w:rsidP="00E817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Инициативные платежи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2007D8" w14:textId="77777777" w:rsidR="00190C9B" w:rsidRPr="00C015A3" w:rsidRDefault="00190C9B" w:rsidP="00E8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9F49C" w14:textId="77777777" w:rsidR="00190C9B" w:rsidRPr="00C015A3" w:rsidRDefault="00AC4514" w:rsidP="00E8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6,0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9EA5A" w14:textId="77777777" w:rsidR="00190C9B" w:rsidRPr="00C015A3" w:rsidRDefault="00AC4514" w:rsidP="00E8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100,0</w:t>
            </w:r>
          </w:p>
        </w:tc>
      </w:tr>
      <w:tr w:rsidR="00190C9B" w:rsidRPr="00C015A3" w14:paraId="7EB5332E" w14:textId="77777777" w:rsidTr="005826D1">
        <w:trPr>
          <w:trHeight w:val="415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903353" w14:textId="77777777" w:rsidR="00190C9B" w:rsidRPr="00C015A3" w:rsidRDefault="00190C9B" w:rsidP="000C20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 xml:space="preserve">000 1 17 15020 04 0007 150 </w:t>
            </w:r>
          </w:p>
          <w:p w14:paraId="470DD616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AE926" w14:textId="77777777" w:rsidR="00190C9B" w:rsidRPr="00C015A3" w:rsidRDefault="00190C9B" w:rsidP="00CF09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Инициативные платежи, зачисляемые в бюджеты городских округов (Приобретение концертных костюмов для МБУК Дом культуры «Красная Поляна»)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2F4ADF" w14:textId="77777777" w:rsidR="00190C9B" w:rsidRPr="00C015A3" w:rsidRDefault="00190C9B" w:rsidP="000C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80E6D" w14:textId="77777777" w:rsidR="00190C9B" w:rsidRPr="00C015A3" w:rsidRDefault="00AC4514" w:rsidP="000C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E3507" w14:textId="77777777" w:rsidR="00190C9B" w:rsidRPr="00C015A3" w:rsidRDefault="00AC4514" w:rsidP="000C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100,0</w:t>
            </w:r>
          </w:p>
        </w:tc>
      </w:tr>
      <w:tr w:rsidR="00190C9B" w:rsidRPr="00C015A3" w14:paraId="34268956" w14:textId="77777777" w:rsidTr="00BB114C">
        <w:trPr>
          <w:trHeight w:val="55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7967F2" w14:textId="77777777" w:rsidR="00190C9B" w:rsidRPr="00C015A3" w:rsidRDefault="00BB114C" w:rsidP="000C20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br w:type="page"/>
            </w:r>
            <w:r w:rsidR="00190C9B" w:rsidRPr="00C015A3">
              <w:rPr>
                <w:rFonts w:ascii="Times New Roman" w:hAnsi="Times New Roman" w:cs="Times New Roman"/>
                <w:color w:val="000000"/>
              </w:rPr>
              <w:t xml:space="preserve">000 1 17 15020 04 0008 150 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568AF" w14:textId="77777777" w:rsidR="00190C9B" w:rsidRPr="00C015A3" w:rsidRDefault="00190C9B" w:rsidP="00CF09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Инициативные платежи, зачисляемые в бюджеты городских округов (Качественному дополнительному образованию-инновационные технологии)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DDDD23" w14:textId="77777777" w:rsidR="00190C9B" w:rsidRPr="00C015A3" w:rsidRDefault="00190C9B" w:rsidP="000C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96034" w14:textId="77777777" w:rsidR="00190C9B" w:rsidRPr="00C015A3" w:rsidRDefault="00AC4514" w:rsidP="000C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C9895" w14:textId="77777777" w:rsidR="00190C9B" w:rsidRPr="00C015A3" w:rsidRDefault="00AC4514" w:rsidP="000C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100,0</w:t>
            </w:r>
          </w:p>
        </w:tc>
      </w:tr>
      <w:tr w:rsidR="00190C9B" w:rsidRPr="00C015A3" w14:paraId="46ED0946" w14:textId="77777777" w:rsidTr="005826D1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6F6FCC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000 2 00 00000 00 0000 000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20D0DB" w14:textId="77777777" w:rsidR="00190C9B" w:rsidRPr="00C015A3" w:rsidRDefault="00190C9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F9430B" w14:textId="77777777" w:rsidR="00190C9B" w:rsidRPr="00C015A3" w:rsidRDefault="00190C9B" w:rsidP="006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4 723 301,9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DBC89" w14:textId="77777777" w:rsidR="00190C9B" w:rsidRPr="00C015A3" w:rsidRDefault="00AC4514" w:rsidP="006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4 463 023,2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6AECF" w14:textId="77777777" w:rsidR="00190C9B" w:rsidRPr="00C015A3" w:rsidRDefault="0004046C" w:rsidP="006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94,5</w:t>
            </w:r>
          </w:p>
        </w:tc>
      </w:tr>
      <w:tr w:rsidR="00190C9B" w:rsidRPr="00C015A3" w14:paraId="248A5E0D" w14:textId="77777777" w:rsidTr="005826D1">
        <w:trPr>
          <w:trHeight w:val="57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89A69D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000 2 02 00000 00 0000 000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C982E4" w14:textId="77777777" w:rsidR="00190C9B" w:rsidRPr="00C015A3" w:rsidRDefault="00190C9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AF44F6" w14:textId="77777777" w:rsidR="00190C9B" w:rsidRPr="00C015A3" w:rsidRDefault="00190C9B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4 749 138,2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56CED" w14:textId="77777777" w:rsidR="00190C9B" w:rsidRPr="00C015A3" w:rsidRDefault="00AC4514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4 493 741,9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0BEF4" w14:textId="77777777" w:rsidR="00190C9B" w:rsidRPr="00C015A3" w:rsidRDefault="0004046C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94,6</w:t>
            </w:r>
          </w:p>
        </w:tc>
      </w:tr>
      <w:tr w:rsidR="00190C9B" w:rsidRPr="00C015A3" w14:paraId="69FEB577" w14:textId="77777777" w:rsidTr="005826D1">
        <w:trPr>
          <w:trHeight w:val="57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46D02B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000 2 02 15001 04 0000 150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CEB59" w14:textId="77777777" w:rsidR="00190C9B" w:rsidRPr="00C015A3" w:rsidRDefault="00190C9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CD7433" w14:textId="77777777" w:rsidR="00190C9B" w:rsidRPr="00C015A3" w:rsidRDefault="00190C9B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3 586,0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F8B37" w14:textId="77777777" w:rsidR="00190C9B" w:rsidRPr="00C015A3" w:rsidRDefault="00AC4514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3 586,0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C89C8" w14:textId="77777777" w:rsidR="00190C9B" w:rsidRPr="00C015A3" w:rsidRDefault="00AC4514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190C9B" w:rsidRPr="00C015A3" w14:paraId="1D7A91A3" w14:textId="77777777" w:rsidTr="005826D1">
        <w:trPr>
          <w:trHeight w:val="7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848113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br w:type="page"/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000 2 02 20000 00 0000 150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58B6DA" w14:textId="77777777" w:rsidR="00190C9B" w:rsidRPr="00C015A3" w:rsidRDefault="00190C9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6BBA43" w14:textId="77777777" w:rsidR="00190C9B" w:rsidRPr="00C015A3" w:rsidRDefault="00190C9B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2 975 728,2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579DB" w14:textId="77777777" w:rsidR="00190C9B" w:rsidRPr="00C015A3" w:rsidRDefault="00AC4514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2 707 861,8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06E0C" w14:textId="77777777" w:rsidR="00190C9B" w:rsidRPr="00C015A3" w:rsidRDefault="0004046C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91,0</w:t>
            </w:r>
          </w:p>
        </w:tc>
      </w:tr>
      <w:tr w:rsidR="00190C9B" w:rsidRPr="00C015A3" w14:paraId="7C94AAC1" w14:textId="77777777" w:rsidTr="005826D1">
        <w:trPr>
          <w:trHeight w:val="114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31D470" w14:textId="77777777" w:rsidR="00190C9B" w:rsidRPr="00C015A3" w:rsidRDefault="005826D1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 w:rsidR="00190C9B" w:rsidRPr="00C015A3">
              <w:rPr>
                <w:rFonts w:ascii="Times New Roman" w:hAnsi="Times New Roman" w:cs="Times New Roman"/>
              </w:rPr>
              <w:t>000 2 02 20216 04 0000 150</w:t>
            </w:r>
          </w:p>
          <w:p w14:paraId="4CAF8555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AF403" w14:textId="77777777" w:rsidR="00190C9B" w:rsidRPr="00C015A3" w:rsidRDefault="00190C9B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8FD14F" w14:textId="77777777" w:rsidR="00190C9B" w:rsidRPr="00C015A3" w:rsidRDefault="00190C9B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42 622,0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DA2B5" w14:textId="77777777" w:rsidR="00190C9B" w:rsidRPr="00C015A3" w:rsidRDefault="00AC4514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9 518,8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7DFE1" w14:textId="77777777" w:rsidR="00190C9B" w:rsidRPr="00C015A3" w:rsidRDefault="0004046C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</w:tr>
      <w:tr w:rsidR="00190C9B" w:rsidRPr="00C015A3" w14:paraId="107DF75D" w14:textId="77777777" w:rsidTr="005826D1">
        <w:trPr>
          <w:trHeight w:val="114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679D28" w14:textId="77777777" w:rsidR="00190C9B" w:rsidRPr="00C015A3" w:rsidRDefault="0075552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190C9B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000 2 02 20302 04 0000 150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04E8DE" w14:textId="77777777" w:rsidR="00190C9B" w:rsidRPr="00C015A3" w:rsidRDefault="00190C9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663E54" w14:textId="77777777" w:rsidR="00190C9B" w:rsidRPr="00C015A3" w:rsidRDefault="00190C9B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3 973,1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1E066" w14:textId="77777777" w:rsidR="00190C9B" w:rsidRPr="00C015A3" w:rsidRDefault="00AC4514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3 965,6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A98A0" w14:textId="77777777" w:rsidR="00190C9B" w:rsidRPr="00C015A3" w:rsidRDefault="0004046C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190C9B" w:rsidRPr="00C015A3" w14:paraId="05E378E5" w14:textId="77777777" w:rsidTr="005826D1">
        <w:trPr>
          <w:trHeight w:val="55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8757F7" w14:textId="77777777" w:rsidR="00190C9B" w:rsidRPr="00C015A3" w:rsidRDefault="003132E8" w:rsidP="003C0CCF">
            <w:pPr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 w:rsidR="00190C9B" w:rsidRPr="00C015A3">
              <w:rPr>
                <w:rFonts w:ascii="Times New Roman" w:hAnsi="Times New Roman" w:cs="Times New Roman"/>
              </w:rPr>
              <w:t>000 2 02 25208 04 0000 150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68CE1" w14:textId="77777777" w:rsidR="00190C9B" w:rsidRPr="00C015A3" w:rsidRDefault="00190C9B" w:rsidP="00307C1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9747AB" w14:textId="77777777" w:rsidR="00190C9B" w:rsidRPr="00C015A3" w:rsidRDefault="00190C9B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9 239,0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519E0" w14:textId="77777777" w:rsidR="00190C9B" w:rsidRPr="00C015A3" w:rsidRDefault="00AC4514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8 420,5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E8D67" w14:textId="77777777" w:rsidR="00190C9B" w:rsidRPr="00C015A3" w:rsidRDefault="0004046C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</w:tr>
    </w:tbl>
    <w:p w14:paraId="02A19FD1" w14:textId="77777777" w:rsidR="00BB114C" w:rsidRDefault="00BB114C">
      <w:r>
        <w:br w:type="page"/>
      </w:r>
    </w:p>
    <w:tbl>
      <w:tblPr>
        <w:tblW w:w="10770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98"/>
        <w:gridCol w:w="3865"/>
        <w:gridCol w:w="1418"/>
        <w:gridCol w:w="1417"/>
        <w:gridCol w:w="1272"/>
      </w:tblGrid>
      <w:tr w:rsidR="00190C9B" w:rsidRPr="00C015A3" w14:paraId="6C7F717C" w14:textId="77777777" w:rsidTr="005826D1">
        <w:trPr>
          <w:trHeight w:val="249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7CD85D" w14:textId="77777777" w:rsidR="00190C9B" w:rsidRPr="00C015A3" w:rsidRDefault="00190C9B" w:rsidP="004E53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lastRenderedPageBreak/>
              <w:t>000 2 02 25253 04 0000 150</w:t>
            </w:r>
          </w:p>
          <w:p w14:paraId="09852D8D" w14:textId="77777777" w:rsidR="00190C9B" w:rsidRPr="00C015A3" w:rsidRDefault="00190C9B" w:rsidP="003C0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12275" w14:textId="77777777" w:rsidR="00190C9B" w:rsidRPr="00C015A3" w:rsidRDefault="00190C9B" w:rsidP="004E5362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</w:rPr>
              <w:t>Субсидии бюджетам городских округов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03D119" w14:textId="77777777" w:rsidR="00190C9B" w:rsidRPr="00C015A3" w:rsidRDefault="00190C9B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4 935,6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989D2" w14:textId="77777777" w:rsidR="00190C9B" w:rsidRPr="00C015A3" w:rsidRDefault="00371BD5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4 935,</w:t>
            </w:r>
            <w:r w:rsidR="00100F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8F9AF" w14:textId="77777777" w:rsidR="00190C9B" w:rsidRPr="00C015A3" w:rsidRDefault="0004046C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90C9B" w:rsidRPr="00C015A3" w14:paraId="2C68160F" w14:textId="77777777" w:rsidTr="005826D1">
        <w:trPr>
          <w:trHeight w:val="1014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319ABF" w14:textId="77777777" w:rsidR="00190C9B" w:rsidRPr="00C015A3" w:rsidRDefault="00190C9B" w:rsidP="00BA45B1">
            <w:pPr>
              <w:jc w:val="center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000 2 02 25304 04 0000 150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A73EB" w14:textId="77777777" w:rsidR="00190C9B" w:rsidRPr="00C015A3" w:rsidRDefault="00190C9B" w:rsidP="001425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0DD2D1" w14:textId="77777777" w:rsidR="00190C9B" w:rsidRPr="00C015A3" w:rsidRDefault="00190C9B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63 346,6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D6A9A" w14:textId="77777777" w:rsidR="00190C9B" w:rsidRPr="00C015A3" w:rsidRDefault="00371BD5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51 555,7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F6526" w14:textId="77777777" w:rsidR="00190C9B" w:rsidRPr="00C015A3" w:rsidRDefault="0004046C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</w:tr>
      <w:tr w:rsidR="00190C9B" w:rsidRPr="00C015A3" w14:paraId="682B32B1" w14:textId="77777777" w:rsidTr="005826D1">
        <w:trPr>
          <w:trHeight w:val="95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22FA38" w14:textId="77777777" w:rsidR="00190C9B" w:rsidRPr="00C015A3" w:rsidRDefault="00190C9B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>000 2 02 25466 04 0000 150</w:t>
            </w:r>
          </w:p>
          <w:p w14:paraId="48E5F5BC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0FA66" w14:textId="77777777" w:rsidR="00190C9B" w:rsidRPr="00C015A3" w:rsidRDefault="00190C9B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62F15F" w14:textId="77777777" w:rsidR="00190C9B" w:rsidRPr="00C015A3" w:rsidRDefault="00190C9B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3 008,8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2ACF0" w14:textId="77777777" w:rsidR="00190C9B" w:rsidRPr="00C015A3" w:rsidRDefault="00371BD5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3 008,8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174D1" w14:textId="77777777" w:rsidR="00190C9B" w:rsidRPr="00C015A3" w:rsidRDefault="0004046C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90C9B" w:rsidRPr="00C015A3" w14:paraId="1E3DD676" w14:textId="77777777" w:rsidTr="005826D1">
        <w:trPr>
          <w:trHeight w:val="499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44960D" w14:textId="77777777" w:rsidR="00190C9B" w:rsidRPr="00C015A3" w:rsidRDefault="00190C9B" w:rsidP="00010FA9">
            <w:pPr>
              <w:jc w:val="center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000 2 02 25497 04 0000 150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D6430" w14:textId="77777777" w:rsidR="00190C9B" w:rsidRPr="00C015A3" w:rsidRDefault="00190C9B" w:rsidP="00010F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395BC2" w14:textId="77777777" w:rsidR="00190C9B" w:rsidRPr="00C015A3" w:rsidRDefault="00190C9B" w:rsidP="00D700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541,3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1DE8B" w14:textId="77777777" w:rsidR="00190C9B" w:rsidRPr="00C015A3" w:rsidRDefault="00371BD5" w:rsidP="00D700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541,2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355C2" w14:textId="77777777" w:rsidR="00190C9B" w:rsidRPr="00C015A3" w:rsidRDefault="0004046C" w:rsidP="00D700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90C9B" w:rsidRPr="00C015A3" w14:paraId="35A67800" w14:textId="77777777" w:rsidTr="005826D1">
        <w:trPr>
          <w:trHeight w:val="49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591E52" w14:textId="77777777" w:rsidR="00190C9B" w:rsidRPr="00C015A3" w:rsidRDefault="00190C9B" w:rsidP="00010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000 2 02 25519 04 0000 150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D0523" w14:textId="77777777" w:rsidR="00190C9B" w:rsidRPr="00C015A3" w:rsidRDefault="00190C9B" w:rsidP="00010FA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EABEEB" w14:textId="77777777" w:rsidR="00190C9B" w:rsidRPr="00C015A3" w:rsidRDefault="00190C9B" w:rsidP="00B946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452,3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B27D8" w14:textId="77777777" w:rsidR="00190C9B" w:rsidRPr="00C015A3" w:rsidRDefault="00371BD5" w:rsidP="00B946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452,3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46794" w14:textId="77777777" w:rsidR="00190C9B" w:rsidRPr="00C015A3" w:rsidRDefault="0004046C" w:rsidP="00B946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90C9B" w:rsidRPr="00C015A3" w14:paraId="528F34A7" w14:textId="77777777" w:rsidTr="005826D1">
        <w:trPr>
          <w:trHeight w:val="41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66CAB" w14:textId="77777777" w:rsidR="00190C9B" w:rsidRPr="00C015A3" w:rsidRDefault="003132E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190C9B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000 2 02 25555 04 0000 150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3BFB3" w14:textId="77777777" w:rsidR="00190C9B" w:rsidRPr="00C015A3" w:rsidRDefault="00190C9B" w:rsidP="002040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2E1F3B" w14:textId="77777777" w:rsidR="00190C9B" w:rsidRPr="00C015A3" w:rsidRDefault="00190C9B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451 984,3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0CECE" w14:textId="77777777" w:rsidR="00190C9B" w:rsidRPr="00C015A3" w:rsidRDefault="00371BD5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427 813,0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AB3C3" w14:textId="77777777" w:rsidR="00190C9B" w:rsidRPr="00C015A3" w:rsidRDefault="0004046C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</w:tc>
      </w:tr>
      <w:tr w:rsidR="00190C9B" w:rsidRPr="00C015A3" w14:paraId="153E21D8" w14:textId="77777777" w:rsidTr="005826D1">
        <w:trPr>
          <w:trHeight w:val="13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3CB53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C1521" w14:textId="77777777" w:rsidR="00190C9B" w:rsidRPr="00C015A3" w:rsidRDefault="00190C9B" w:rsidP="002040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Субсидия на ремонт асфальтового покрытия дворовых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C374FF" w14:textId="77777777" w:rsidR="00190C9B" w:rsidRPr="00C015A3" w:rsidRDefault="00190C9B" w:rsidP="002D10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56 238,5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C2497" w14:textId="77777777" w:rsidR="00190C9B" w:rsidRPr="00C015A3" w:rsidRDefault="00B33068" w:rsidP="002D10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52 016,</w:t>
            </w:r>
            <w:r w:rsidR="004B0E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49969" w14:textId="77777777" w:rsidR="00190C9B" w:rsidRPr="00C015A3" w:rsidRDefault="0004046C" w:rsidP="002D10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</w:tr>
      <w:tr w:rsidR="0075552A" w:rsidRPr="00C015A3" w14:paraId="3EDD47E2" w14:textId="77777777" w:rsidTr="005826D1">
        <w:trPr>
          <w:trHeight w:val="416"/>
        </w:trPr>
        <w:tc>
          <w:tcPr>
            <w:tcW w:w="27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52700" w14:textId="77777777" w:rsidR="0075552A" w:rsidRPr="00C015A3" w:rsidRDefault="0075552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5E212" w14:textId="77777777" w:rsidR="0075552A" w:rsidRPr="00C015A3" w:rsidRDefault="0075552A" w:rsidP="00CF09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Субсидия на ямочный ремонт асфальтного покрытия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4EB9C8" w14:textId="77777777" w:rsidR="0075552A" w:rsidRPr="00C015A3" w:rsidRDefault="0075552A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2 217,9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A276A" w14:textId="77777777" w:rsidR="0075552A" w:rsidRPr="00C015A3" w:rsidRDefault="0075552A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1 748,4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6EDCA" w14:textId="77777777" w:rsidR="0075552A" w:rsidRPr="00C015A3" w:rsidRDefault="0075552A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</w:t>
            </w:r>
          </w:p>
        </w:tc>
      </w:tr>
      <w:tr w:rsidR="0075552A" w:rsidRPr="00C015A3" w14:paraId="2AA9B618" w14:textId="77777777" w:rsidTr="005826D1">
        <w:trPr>
          <w:trHeight w:val="891"/>
        </w:trPr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B7959" w14:textId="77777777" w:rsidR="0075552A" w:rsidRPr="00C015A3" w:rsidRDefault="0075552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B39C7" w14:textId="77777777" w:rsidR="0075552A" w:rsidRPr="00C015A3" w:rsidRDefault="0075552A" w:rsidP="00CF09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Субсидия на 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B45718" w14:textId="77777777" w:rsidR="0075552A" w:rsidRPr="00C015A3" w:rsidRDefault="0075552A" w:rsidP="00B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40 824,0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DF85A" w14:textId="77777777" w:rsidR="0075552A" w:rsidRPr="00C015A3" w:rsidRDefault="0075552A" w:rsidP="00B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40 823,9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D7D38" w14:textId="77777777" w:rsidR="0075552A" w:rsidRPr="00C015A3" w:rsidRDefault="0075552A" w:rsidP="00B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90C9B" w:rsidRPr="00C015A3" w14:paraId="190D5477" w14:textId="77777777" w:rsidTr="005826D1">
        <w:trPr>
          <w:trHeight w:val="152"/>
        </w:trPr>
        <w:tc>
          <w:tcPr>
            <w:tcW w:w="2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B8E03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3D404" w14:textId="77777777" w:rsidR="00190C9B" w:rsidRPr="00C015A3" w:rsidRDefault="00190C9B" w:rsidP="00CF09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 xml:space="preserve">Субсидия на благоустройство </w:t>
            </w:r>
            <w:r w:rsidRPr="00C015A3">
              <w:rPr>
                <w:rFonts w:ascii="Times New Roman" w:hAnsi="Times New Roman" w:cs="Times New Roman"/>
                <w:color w:val="000000"/>
              </w:rPr>
              <w:lastRenderedPageBreak/>
              <w:t>лесопарковых зон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298FDE" w14:textId="77777777" w:rsidR="00190C9B" w:rsidRPr="00C015A3" w:rsidRDefault="00190C9B" w:rsidP="004E5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352 703,9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11F93" w14:textId="77777777" w:rsidR="00190C9B" w:rsidRPr="00C015A3" w:rsidRDefault="00B33068" w:rsidP="004E5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333 224,2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521C5" w14:textId="77777777" w:rsidR="00190C9B" w:rsidRPr="00C015A3" w:rsidRDefault="0004046C" w:rsidP="004E53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</w:t>
            </w:r>
          </w:p>
        </w:tc>
      </w:tr>
      <w:tr w:rsidR="00190C9B" w:rsidRPr="00C015A3" w14:paraId="64A8DDE6" w14:textId="77777777" w:rsidTr="005826D1">
        <w:trPr>
          <w:trHeight w:val="59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6E212A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000 2 02 27112 04 0000 150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FB0A1F" w14:textId="77777777" w:rsidR="00190C9B" w:rsidRPr="00C015A3" w:rsidRDefault="00190C9B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C01423" w14:textId="77777777" w:rsidR="00190C9B" w:rsidRPr="00C015A3" w:rsidRDefault="00190C9B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2 342 982,1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16A7E" w14:textId="77777777" w:rsidR="00190C9B" w:rsidRPr="00C015A3" w:rsidRDefault="00371BD5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2 143 541,2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F2D48" w14:textId="77777777" w:rsidR="00190C9B" w:rsidRPr="00C015A3" w:rsidRDefault="0004046C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</w:t>
            </w:r>
          </w:p>
        </w:tc>
      </w:tr>
      <w:tr w:rsidR="00190C9B" w:rsidRPr="00C015A3" w14:paraId="6BBA6D0C" w14:textId="77777777" w:rsidTr="005826D1">
        <w:trPr>
          <w:trHeight w:val="479"/>
        </w:trPr>
        <w:tc>
          <w:tcPr>
            <w:tcW w:w="27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5A9FB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6CB77" w14:textId="77777777" w:rsidR="00190C9B" w:rsidRPr="00C015A3" w:rsidRDefault="00190C9B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проектирование и строительство дошкольных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98606E" w14:textId="77777777" w:rsidR="00190C9B" w:rsidRPr="00C015A3" w:rsidRDefault="00190C9B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46 267,4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851C0" w14:textId="77777777" w:rsidR="00190C9B" w:rsidRPr="00C015A3" w:rsidRDefault="004B0EE2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46 267,4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4FAE7" w14:textId="77777777" w:rsidR="00190C9B" w:rsidRPr="00C015A3" w:rsidRDefault="0004046C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90C9B" w:rsidRPr="00C015A3" w14:paraId="0156C220" w14:textId="77777777" w:rsidTr="005826D1">
        <w:trPr>
          <w:trHeight w:val="586"/>
        </w:trPr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64C62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D4284" w14:textId="77777777" w:rsidR="00190C9B" w:rsidRPr="00C015A3" w:rsidRDefault="00190C9B" w:rsidP="00CF09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4D7F8B" w14:textId="77777777" w:rsidR="00190C9B" w:rsidRPr="00C015A3" w:rsidRDefault="00190C9B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2 296 714,7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2DD2C" w14:textId="77777777" w:rsidR="00190C9B" w:rsidRPr="00C015A3" w:rsidRDefault="00F3457E" w:rsidP="00F34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2 097 273,8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BCD7C" w14:textId="77777777" w:rsidR="00190C9B" w:rsidRPr="00C015A3" w:rsidRDefault="0004046C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91,3</w:t>
            </w:r>
          </w:p>
        </w:tc>
      </w:tr>
      <w:tr w:rsidR="00190C9B" w:rsidRPr="00C015A3" w14:paraId="75015EFE" w14:textId="77777777" w:rsidTr="005826D1">
        <w:trPr>
          <w:trHeight w:val="101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620250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000 2 02 29999 04 0000 150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FFBC36" w14:textId="77777777" w:rsidR="00190C9B" w:rsidRPr="00C015A3" w:rsidRDefault="00190C9B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E44075" w14:textId="77777777" w:rsidR="00190C9B" w:rsidRPr="00C015A3" w:rsidRDefault="00190C9B" w:rsidP="006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52 643,1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97E00" w14:textId="77777777" w:rsidR="00190C9B" w:rsidRPr="00C015A3" w:rsidRDefault="00371BD5" w:rsidP="006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54 109,2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3BA5D" w14:textId="77777777" w:rsidR="00190C9B" w:rsidRPr="00C015A3" w:rsidRDefault="0004046C" w:rsidP="006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102,8</w:t>
            </w:r>
          </w:p>
        </w:tc>
      </w:tr>
      <w:tr w:rsidR="00190C9B" w:rsidRPr="00C015A3" w14:paraId="487AB9FA" w14:textId="77777777" w:rsidTr="005826D1">
        <w:trPr>
          <w:trHeight w:val="403"/>
        </w:trPr>
        <w:tc>
          <w:tcPr>
            <w:tcW w:w="2798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0A634FA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34B3AA8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5FEB8" w14:textId="77777777" w:rsidR="00190C9B" w:rsidRPr="00C015A3" w:rsidRDefault="00190C9B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компенсацию оплаты основного долга по ипотечному жилищному кредиту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D9C1D2" w14:textId="77777777" w:rsidR="00190C9B" w:rsidRPr="00C015A3" w:rsidRDefault="00190C9B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D5B1F" w14:textId="77777777" w:rsidR="00190C9B" w:rsidRPr="00C015A3" w:rsidRDefault="004E16CF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D9930" w14:textId="77777777" w:rsidR="00190C9B" w:rsidRPr="00C015A3" w:rsidRDefault="0004046C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BB114C" w:rsidRPr="00C015A3" w14:paraId="316BBD5E" w14:textId="77777777" w:rsidTr="005826D1">
        <w:trPr>
          <w:trHeight w:val="1175"/>
        </w:trPr>
        <w:tc>
          <w:tcPr>
            <w:tcW w:w="279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73D8942" w14:textId="77777777" w:rsidR="00BB114C" w:rsidRPr="00C015A3" w:rsidRDefault="00BB114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br w:type="page"/>
            </w:r>
          </w:p>
          <w:p w14:paraId="7EC76FDB" w14:textId="77777777" w:rsidR="00BB114C" w:rsidRPr="00C015A3" w:rsidRDefault="00BB114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B1E51" w14:textId="77777777" w:rsidR="00BB114C" w:rsidRPr="00C015A3" w:rsidRDefault="00BB114C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66E9B5" w14:textId="77777777" w:rsidR="00BB114C" w:rsidRPr="00C015A3" w:rsidRDefault="00BB114C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31 941,0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0AE42" w14:textId="77777777" w:rsidR="00BB114C" w:rsidRPr="00C015A3" w:rsidRDefault="00BB114C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26 496,4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9C3DD" w14:textId="77777777" w:rsidR="00BB114C" w:rsidRPr="00C015A3" w:rsidRDefault="00BB114C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</w:t>
            </w:r>
          </w:p>
        </w:tc>
      </w:tr>
      <w:tr w:rsidR="00BB114C" w:rsidRPr="00C015A3" w14:paraId="410E5DC4" w14:textId="77777777" w:rsidTr="007C0CF3">
        <w:trPr>
          <w:trHeight w:val="313"/>
        </w:trPr>
        <w:tc>
          <w:tcPr>
            <w:tcW w:w="279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D4C8EF3" w14:textId="77777777" w:rsidR="00BB114C" w:rsidRPr="00C015A3" w:rsidRDefault="00BB114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4C4E9" w14:textId="77777777" w:rsidR="00BB114C" w:rsidRPr="00C015A3" w:rsidRDefault="00BB114C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обустройство и установку детских игровых площадок на территории муниципальных образований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D3072C" w14:textId="77777777" w:rsidR="00BB114C" w:rsidRPr="00C015A3" w:rsidRDefault="00BB114C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4 596,9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6E55F" w14:textId="77777777" w:rsidR="00BB114C" w:rsidRPr="00C015A3" w:rsidRDefault="00BB114C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4 596,9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A44CE" w14:textId="77777777" w:rsidR="00BB114C" w:rsidRPr="00C015A3" w:rsidRDefault="00BB114C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B114C" w:rsidRPr="00C015A3" w14:paraId="6347D667" w14:textId="77777777" w:rsidTr="007C0CF3">
        <w:trPr>
          <w:trHeight w:val="1465"/>
        </w:trPr>
        <w:tc>
          <w:tcPr>
            <w:tcW w:w="279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F2FF441" w14:textId="77777777" w:rsidR="00BB114C" w:rsidRPr="00C015A3" w:rsidRDefault="00BB114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A4977" w14:textId="77777777" w:rsidR="00BB114C" w:rsidRPr="00C015A3" w:rsidRDefault="00BB114C" w:rsidP="00CF09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Субсидия на дооснащение материально-техническими средствами - приобретение программно-технических комплексов для оформления паспортов гражданина РФ, удостоверяющих личность гражданина РФ за пределами территории РФ, в многофункциональных центрах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A12AA0" w14:textId="77777777" w:rsidR="00BB114C" w:rsidRPr="00C015A3" w:rsidRDefault="00BB114C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D3882" w14:textId="77777777" w:rsidR="00BB114C" w:rsidRPr="00C015A3" w:rsidRDefault="00BB114C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D9AC9" w14:textId="77777777" w:rsidR="00BB114C" w:rsidRPr="00C015A3" w:rsidRDefault="00BB114C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BB114C" w:rsidRPr="00C015A3" w14:paraId="5FD6CDA3" w14:textId="77777777" w:rsidTr="005826D1">
        <w:trPr>
          <w:trHeight w:val="313"/>
        </w:trPr>
        <w:tc>
          <w:tcPr>
            <w:tcW w:w="279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5F90EE6" w14:textId="77777777" w:rsidR="00BB114C" w:rsidRPr="00C015A3" w:rsidRDefault="00BB114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D7375" w14:textId="77777777" w:rsidR="00BB114C" w:rsidRPr="00C015A3" w:rsidRDefault="00BB114C" w:rsidP="00CF09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032A8A" w14:textId="77777777" w:rsidR="00BB114C" w:rsidRPr="00C015A3" w:rsidRDefault="00BB114C" w:rsidP="0089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3E492" w14:textId="77777777" w:rsidR="00BB114C" w:rsidRPr="00C015A3" w:rsidRDefault="00BB114C" w:rsidP="0089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11 146,0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49937" w14:textId="77777777" w:rsidR="00BB114C" w:rsidRPr="00C015A3" w:rsidRDefault="00BB114C" w:rsidP="0089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</w:tr>
      <w:tr w:rsidR="00BB114C" w:rsidRPr="00C015A3" w14:paraId="2ACF4C68" w14:textId="77777777" w:rsidTr="00BB114C">
        <w:trPr>
          <w:trHeight w:val="422"/>
        </w:trPr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E9BCD51" w14:textId="77777777" w:rsidR="00BB114C" w:rsidRPr="00C015A3" w:rsidRDefault="00BB114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2073DE" w14:textId="77777777" w:rsidR="00BB114C" w:rsidRPr="00C015A3" w:rsidRDefault="00BB114C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мероприятия по организации отдыха детей в каникулярное время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09E483" w14:textId="77777777" w:rsidR="00BB114C" w:rsidRPr="00C015A3" w:rsidRDefault="00BB114C" w:rsidP="0089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05FC3" w14:textId="77777777" w:rsidR="00BB114C" w:rsidRPr="00C015A3" w:rsidRDefault="00BB114C" w:rsidP="0089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4 990,2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6A470" w14:textId="77777777" w:rsidR="00BB114C" w:rsidRPr="00C015A3" w:rsidRDefault="00BB114C" w:rsidP="0089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</w:tbl>
    <w:p w14:paraId="6DB304F3" w14:textId="77777777" w:rsidR="00BB114C" w:rsidRDefault="00BB114C">
      <w:r>
        <w:br w:type="page"/>
      </w:r>
    </w:p>
    <w:tbl>
      <w:tblPr>
        <w:tblW w:w="10770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98"/>
        <w:gridCol w:w="38"/>
        <w:gridCol w:w="3827"/>
        <w:gridCol w:w="1418"/>
        <w:gridCol w:w="1417"/>
        <w:gridCol w:w="1272"/>
      </w:tblGrid>
      <w:tr w:rsidR="00BB114C" w:rsidRPr="00C015A3" w14:paraId="55C56465" w14:textId="77777777" w:rsidTr="00BB114C">
        <w:trPr>
          <w:trHeight w:val="132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7D1CFF3" w14:textId="77777777" w:rsidR="00BB114C" w:rsidRPr="00C015A3" w:rsidRDefault="00BB114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33F86" w14:textId="77777777" w:rsidR="00BB114C" w:rsidRPr="00C015A3" w:rsidRDefault="00BB114C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Субсидия бюджетам муниципальных образований Московской области на установку, монтаж и настройку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48AB88" w14:textId="77777777" w:rsidR="00BB114C" w:rsidRPr="00C015A3" w:rsidRDefault="00BB114C" w:rsidP="0089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1 034,1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94E8F" w14:textId="77777777" w:rsidR="00BB114C" w:rsidRPr="00C015A3" w:rsidRDefault="00BB114C" w:rsidP="0089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788BD" w14:textId="77777777" w:rsidR="00BB114C" w:rsidRPr="00C015A3" w:rsidRDefault="00BB114C" w:rsidP="0089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87,1</w:t>
            </w:r>
          </w:p>
        </w:tc>
      </w:tr>
      <w:tr w:rsidR="00BB114C" w:rsidRPr="00C015A3" w14:paraId="113F8575" w14:textId="77777777" w:rsidTr="005826D1">
        <w:trPr>
          <w:trHeight w:val="597"/>
        </w:trPr>
        <w:tc>
          <w:tcPr>
            <w:tcW w:w="279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0A95734" w14:textId="77777777" w:rsidR="00BB114C" w:rsidRPr="00C015A3" w:rsidRDefault="00BB114C" w:rsidP="006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31791" w14:textId="77777777" w:rsidR="00BB114C" w:rsidRPr="00C015A3" w:rsidRDefault="00BB114C" w:rsidP="00376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Субсидии на реализацию проектов граждан, сформированных в рамках практик инициативного бюджетирования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2BFFEC" w14:textId="77777777" w:rsidR="00BB114C" w:rsidRPr="00C015A3" w:rsidRDefault="00BB114C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3 233,1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5F04D" w14:textId="77777777" w:rsidR="00BB114C" w:rsidRPr="00C015A3" w:rsidRDefault="00BB114C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3 135,2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0A5A5" w14:textId="77777777" w:rsidR="00BB114C" w:rsidRPr="00C015A3" w:rsidRDefault="00BB114C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BB114C" w:rsidRPr="00C015A3" w14:paraId="268C412B" w14:textId="77777777" w:rsidTr="005826D1">
        <w:trPr>
          <w:trHeight w:val="597"/>
        </w:trPr>
        <w:tc>
          <w:tcPr>
            <w:tcW w:w="279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CEF9D2A" w14:textId="77777777" w:rsidR="00BB114C" w:rsidRPr="00C015A3" w:rsidRDefault="00BB114C" w:rsidP="006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D2EEC" w14:textId="77777777" w:rsidR="00BB114C" w:rsidRPr="00C015A3" w:rsidRDefault="00BB114C" w:rsidP="00376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образований Московской области на организацию деятельности многофункционального центра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ADE555" w14:textId="77777777" w:rsidR="00BB114C" w:rsidRPr="00C015A3" w:rsidRDefault="00BB114C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3C04D" w14:textId="77777777" w:rsidR="00BB114C" w:rsidRDefault="00BB114C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51C52" w14:textId="77777777" w:rsidR="00BB114C" w:rsidRPr="00C015A3" w:rsidRDefault="00BB114C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B114C" w:rsidRPr="00C015A3" w14:paraId="5039C128" w14:textId="77777777" w:rsidTr="005826D1">
        <w:trPr>
          <w:trHeight w:val="597"/>
        </w:trPr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DACDE1E" w14:textId="77777777" w:rsidR="00BB114C" w:rsidRPr="00C015A3" w:rsidRDefault="00BB114C" w:rsidP="006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21A63" w14:textId="77777777" w:rsidR="00BB114C" w:rsidRPr="00C015A3" w:rsidRDefault="00BB114C" w:rsidP="00376E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Субсидия на ремонт подъездов в многоквартирных домах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64B1A9C" w14:textId="77777777" w:rsidR="00BB114C" w:rsidRPr="00C015A3" w:rsidRDefault="00BB114C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8B9EC" w14:textId="77777777" w:rsidR="00BB114C" w:rsidRDefault="00BB114C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1 326,6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1781E" w14:textId="77777777" w:rsidR="00BB114C" w:rsidRPr="00C015A3" w:rsidRDefault="00BB114C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90C9B" w:rsidRPr="00C015A3" w14:paraId="69AFBF0D" w14:textId="77777777" w:rsidTr="005826D1">
        <w:trPr>
          <w:trHeight w:val="483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B40675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br w:type="page"/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000 2 02 30000 00 0000 150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6888B3" w14:textId="77777777" w:rsidR="00190C9B" w:rsidRPr="00C015A3" w:rsidRDefault="00190C9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511ED5" w14:textId="77777777" w:rsidR="00190C9B" w:rsidRPr="00C015A3" w:rsidRDefault="00190C9B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1 568 920,0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8A91E" w14:textId="77777777" w:rsidR="00190C9B" w:rsidRPr="00C015A3" w:rsidRDefault="00371BD5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1 584 690,7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CD8A3" w14:textId="77777777" w:rsidR="00190C9B" w:rsidRPr="00C015A3" w:rsidRDefault="0004046C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101,0</w:t>
            </w:r>
          </w:p>
        </w:tc>
      </w:tr>
      <w:tr w:rsidR="00190C9B" w:rsidRPr="00C015A3" w14:paraId="337E109D" w14:textId="77777777" w:rsidTr="005826D1">
        <w:trPr>
          <w:trHeight w:val="62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414DC3" w14:textId="77777777" w:rsidR="00190C9B" w:rsidRPr="00C015A3" w:rsidRDefault="005826D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3132E8">
              <w:br w:type="page"/>
            </w:r>
            <w:r w:rsidR="00190C9B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000 2 02 30022 04 0000 150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50E4DD" w14:textId="77777777" w:rsidR="00190C9B" w:rsidRPr="00C015A3" w:rsidRDefault="00190C9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68E6DF" w14:textId="77777777" w:rsidR="00190C9B" w:rsidRPr="00C015A3" w:rsidRDefault="00190C9B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17 294,0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DEB20" w14:textId="77777777" w:rsidR="00190C9B" w:rsidRPr="00C015A3" w:rsidRDefault="00371BD5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9 461,2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21CF8" w14:textId="77777777" w:rsidR="00190C9B" w:rsidRPr="00C015A3" w:rsidRDefault="0004046C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</w:t>
            </w:r>
          </w:p>
        </w:tc>
      </w:tr>
      <w:tr w:rsidR="00190C9B" w:rsidRPr="00C015A3" w14:paraId="1D612606" w14:textId="77777777" w:rsidTr="005826D1">
        <w:trPr>
          <w:trHeight w:val="69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502B8F" w14:textId="77777777" w:rsidR="00190C9B" w:rsidRPr="00C015A3" w:rsidRDefault="0075552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190C9B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000 2 02 30024 04 0000 150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A3BC3B" w14:textId="77777777" w:rsidR="00190C9B" w:rsidRPr="00C015A3" w:rsidRDefault="00190C9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78EE83" w14:textId="77777777" w:rsidR="00190C9B" w:rsidRPr="00C015A3" w:rsidRDefault="00190C9B" w:rsidP="0064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10 868,0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2F193" w14:textId="77777777" w:rsidR="00190C9B" w:rsidRPr="00C015A3" w:rsidRDefault="00371BD5" w:rsidP="0064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9 319,6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A9A60" w14:textId="77777777" w:rsidR="00190C9B" w:rsidRPr="00C015A3" w:rsidRDefault="0004046C" w:rsidP="0064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</w:t>
            </w:r>
          </w:p>
        </w:tc>
      </w:tr>
      <w:tr w:rsidR="00190C9B" w:rsidRPr="00C015A3" w14:paraId="55FF8A3A" w14:textId="77777777" w:rsidTr="005826D1">
        <w:trPr>
          <w:trHeight w:val="1216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FC8328" w14:textId="77777777" w:rsidR="00190C9B" w:rsidRPr="00C015A3" w:rsidRDefault="00100F7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</w:p>
          <w:p w14:paraId="1C405A3E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D2C5A7" w14:textId="77777777" w:rsidR="00190C9B" w:rsidRPr="00C015A3" w:rsidRDefault="00190C9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F57C4D" w14:textId="77777777" w:rsidR="00190C9B" w:rsidRPr="00C015A3" w:rsidRDefault="00190C9B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811,0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E4759" w14:textId="77777777" w:rsidR="00190C9B" w:rsidRPr="00C015A3" w:rsidRDefault="00100F74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41612" w14:textId="77777777" w:rsidR="00190C9B" w:rsidRPr="00C015A3" w:rsidRDefault="0004046C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90C9B" w:rsidRPr="00C015A3" w14:paraId="6C71DB68" w14:textId="77777777" w:rsidTr="00BB114C">
        <w:trPr>
          <w:trHeight w:val="1216"/>
        </w:trPr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66BD2B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3FC41" w14:textId="77777777" w:rsidR="00190C9B" w:rsidRPr="00C015A3" w:rsidRDefault="00190C9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органами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A11717" w14:textId="77777777" w:rsidR="00190C9B" w:rsidRPr="00C015A3" w:rsidRDefault="00190C9B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FA027" w14:textId="77777777" w:rsidR="00190C9B" w:rsidRPr="00C015A3" w:rsidRDefault="00100F74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FC6FE" w14:textId="77777777" w:rsidR="00190C9B" w:rsidRPr="00C015A3" w:rsidRDefault="0004046C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66FB1C84" w14:textId="77777777" w:rsidR="00BB114C" w:rsidRDefault="00BB114C">
      <w:r>
        <w:br w:type="page"/>
      </w:r>
    </w:p>
    <w:tbl>
      <w:tblPr>
        <w:tblW w:w="10770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6"/>
        <w:gridCol w:w="3827"/>
        <w:gridCol w:w="1418"/>
        <w:gridCol w:w="1417"/>
        <w:gridCol w:w="1272"/>
      </w:tblGrid>
      <w:tr w:rsidR="00190C9B" w:rsidRPr="00C015A3" w14:paraId="7E7E7646" w14:textId="77777777" w:rsidTr="00BB114C">
        <w:trPr>
          <w:trHeight w:val="93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81D7FB" w14:textId="77777777" w:rsidR="00DB14FE" w:rsidRDefault="00DB14F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247A4D4" w14:textId="77777777" w:rsidR="00190C9B" w:rsidRPr="00DB14FE" w:rsidRDefault="00190C9B" w:rsidP="00DB14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8B4164" w14:textId="77777777" w:rsidR="00190C9B" w:rsidRPr="00C015A3" w:rsidRDefault="00190C9B" w:rsidP="00EA5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обеспечение переданного государственного полномочия Московской области по созданию комиссии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587438" w14:textId="77777777" w:rsidR="00190C9B" w:rsidRPr="00C015A3" w:rsidRDefault="00190C9B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F487B" w14:textId="77777777" w:rsidR="00190C9B" w:rsidRPr="00C015A3" w:rsidRDefault="00100F74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4 456,5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C831A" w14:textId="77777777" w:rsidR="00190C9B" w:rsidRPr="00C015A3" w:rsidRDefault="0004046C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</w:t>
            </w:r>
          </w:p>
        </w:tc>
      </w:tr>
      <w:tr w:rsidR="00190C9B" w:rsidRPr="00C015A3" w14:paraId="0F3BA484" w14:textId="77777777" w:rsidTr="005826D1">
        <w:trPr>
          <w:trHeight w:val="90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8C691E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A99052" w14:textId="77777777" w:rsidR="00190C9B" w:rsidRPr="00C015A3" w:rsidRDefault="00190C9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126D42" w14:textId="77777777" w:rsidR="00190C9B" w:rsidRPr="00C015A3" w:rsidRDefault="00190C9B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66428" w14:textId="77777777" w:rsidR="00190C9B" w:rsidRPr="00C015A3" w:rsidRDefault="00100F74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D0A94" w14:textId="77777777" w:rsidR="00190C9B" w:rsidRPr="00C015A3" w:rsidRDefault="0004046C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</w:t>
            </w:r>
          </w:p>
        </w:tc>
      </w:tr>
      <w:tr w:rsidR="00DB14FE" w:rsidRPr="00C015A3" w14:paraId="651ABA28" w14:textId="77777777" w:rsidTr="009F786D">
        <w:trPr>
          <w:trHeight w:val="503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2310C6" w14:textId="77777777" w:rsidR="00DB14FE" w:rsidRPr="00C015A3" w:rsidRDefault="00DB14F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77E4F" w14:textId="77777777" w:rsidR="00DB14FE" w:rsidRPr="00C015A3" w:rsidRDefault="00DB14FE" w:rsidP="00A103A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Субвенция на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C55246" w14:textId="77777777" w:rsidR="00DB14FE" w:rsidRPr="00C015A3" w:rsidRDefault="00DB14F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21C66" w14:textId="77777777" w:rsidR="00DB14FE" w:rsidRPr="00C015A3" w:rsidRDefault="00DB14F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1 787,3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84E26" w14:textId="77777777" w:rsidR="00DB14FE" w:rsidRPr="00C015A3" w:rsidRDefault="00DB14F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87,4</w:t>
            </w:r>
          </w:p>
        </w:tc>
      </w:tr>
      <w:tr w:rsidR="00DB14FE" w:rsidRPr="00C015A3" w14:paraId="39CA8FF6" w14:textId="77777777" w:rsidTr="00DA1B09">
        <w:trPr>
          <w:trHeight w:val="52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646CC4" w14:textId="77777777" w:rsidR="00DB14FE" w:rsidRPr="00C015A3" w:rsidRDefault="00DB14F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D8C0C" w14:textId="77777777" w:rsidR="00DB14FE" w:rsidRPr="00C015A3" w:rsidRDefault="00DB14FE" w:rsidP="00490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CE270F7" w14:textId="77777777" w:rsidR="00DB14FE" w:rsidRPr="00C015A3" w:rsidRDefault="00DB14F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48DF1" w14:textId="77777777" w:rsidR="00DB14FE" w:rsidRPr="00C015A3" w:rsidRDefault="00DB14F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64B10" w14:textId="77777777" w:rsidR="00DB14FE" w:rsidRPr="00C015A3" w:rsidRDefault="00DB14F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</w:p>
        </w:tc>
      </w:tr>
      <w:tr w:rsidR="00DB14FE" w:rsidRPr="00C015A3" w14:paraId="471069F0" w14:textId="77777777" w:rsidTr="00DB14FE">
        <w:trPr>
          <w:trHeight w:val="2327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01A09E" w14:textId="77777777" w:rsidR="00DB14FE" w:rsidRPr="00C015A3" w:rsidRDefault="00DB14F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B957A" w14:textId="77777777" w:rsidR="00DB14FE" w:rsidRPr="00C015A3" w:rsidRDefault="00DB14FE" w:rsidP="00722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225F7C" w14:textId="77777777" w:rsidR="00DB14FE" w:rsidRPr="00C015A3" w:rsidRDefault="00DB14F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5DCC2" w14:textId="77777777" w:rsidR="00DB14FE" w:rsidRPr="00C015A3" w:rsidRDefault="00DB14F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2C79B" w14:textId="77777777" w:rsidR="00DB14FE" w:rsidRPr="00C015A3" w:rsidRDefault="00DB14F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</w:t>
            </w:r>
          </w:p>
        </w:tc>
      </w:tr>
      <w:tr w:rsidR="00190C9B" w:rsidRPr="00C015A3" w14:paraId="12D2017F" w14:textId="77777777" w:rsidTr="00BB114C">
        <w:trPr>
          <w:trHeight w:val="27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5BBCF3ED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6BFD5" w14:textId="77777777" w:rsidR="00190C9B" w:rsidRPr="00C015A3" w:rsidRDefault="00190C9B" w:rsidP="00E26A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bCs/>
              </w:rPr>
              <w:t>Субвенции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5A4E6F" w14:textId="77777777" w:rsidR="00190C9B" w:rsidRPr="00C015A3" w:rsidRDefault="00190C9B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FBC23" w14:textId="77777777" w:rsidR="00190C9B" w:rsidRPr="00C015A3" w:rsidRDefault="00100F74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14CF4" w14:textId="77777777" w:rsidR="00190C9B" w:rsidRPr="00C015A3" w:rsidRDefault="0004046C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79,4</w:t>
            </w:r>
          </w:p>
        </w:tc>
      </w:tr>
      <w:tr w:rsidR="00190C9B" w:rsidRPr="00C015A3" w14:paraId="622D9529" w14:textId="77777777" w:rsidTr="005826D1">
        <w:trPr>
          <w:trHeight w:val="5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902FFE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br w:type="page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8DE85C" w14:textId="77777777" w:rsidR="00190C9B" w:rsidRPr="00C015A3" w:rsidRDefault="00190C9B" w:rsidP="00AE63C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>Субвенция на осуществление переданных полномочий Московской области по организации  мероприятий при осуществлении деятельности по обращению с собаками без владельцев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17D708" w14:textId="77777777" w:rsidR="00190C9B" w:rsidRPr="00C015A3" w:rsidRDefault="00190C9B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lang w:eastAsia="ru-RU"/>
              </w:rPr>
              <w:t>1 823,0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11DEE" w14:textId="77777777" w:rsidR="00190C9B" w:rsidRPr="00C015A3" w:rsidRDefault="00100F74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1 323,0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60CFF" w14:textId="77777777" w:rsidR="00190C9B" w:rsidRPr="00C015A3" w:rsidRDefault="0004046C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72,6</w:t>
            </w:r>
          </w:p>
        </w:tc>
      </w:tr>
      <w:tr w:rsidR="00190C9B" w:rsidRPr="00C015A3" w14:paraId="5F97D9D7" w14:textId="77777777" w:rsidTr="005826D1">
        <w:trPr>
          <w:trHeight w:val="9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C02FEC" w14:textId="77777777" w:rsidR="00190C9B" w:rsidRPr="00C015A3" w:rsidRDefault="0075552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190C9B"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000 2 02 30029 04 0000 150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FB2509" w14:textId="77777777" w:rsidR="00190C9B" w:rsidRPr="00C015A3" w:rsidRDefault="00190C9B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C89BDE" w14:textId="77777777" w:rsidR="00190C9B" w:rsidRPr="00C015A3" w:rsidRDefault="00190C9B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29 922,0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06611" w14:textId="77777777" w:rsidR="00190C9B" w:rsidRPr="00C015A3" w:rsidRDefault="00371BD5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25 567,8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892E2" w14:textId="77777777" w:rsidR="00190C9B" w:rsidRPr="00C015A3" w:rsidRDefault="0004046C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85,4</w:t>
            </w:r>
          </w:p>
        </w:tc>
      </w:tr>
      <w:tr w:rsidR="00190C9B" w:rsidRPr="00C015A3" w14:paraId="0D15BFDE" w14:textId="77777777" w:rsidTr="005826D1">
        <w:trPr>
          <w:trHeight w:val="2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8D031E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000 2 02 35082 04 0000 150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BD72F6" w14:textId="77777777" w:rsidR="00190C9B" w:rsidRPr="00C015A3" w:rsidRDefault="00190C9B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F011C5" w14:textId="77777777" w:rsidR="00190C9B" w:rsidRPr="00C015A3" w:rsidRDefault="00190C9B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29 026,0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69A91" w14:textId="77777777" w:rsidR="00190C9B" w:rsidRPr="00C015A3" w:rsidRDefault="00371BD5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27 574,4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48B03" w14:textId="77777777" w:rsidR="00190C9B" w:rsidRPr="00C015A3" w:rsidRDefault="0004046C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190C9B" w:rsidRPr="00C015A3" w14:paraId="5B3E799E" w14:textId="77777777" w:rsidTr="005826D1">
        <w:trPr>
          <w:trHeight w:val="6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6E6FF5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000 2 02 35118 04 0000 150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C9C859" w14:textId="77777777" w:rsidR="00190C9B" w:rsidRPr="00C015A3" w:rsidRDefault="00190C9B" w:rsidP="00854C7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17B69A" w14:textId="77777777" w:rsidR="00190C9B" w:rsidRPr="00C015A3" w:rsidRDefault="00190C9B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51B98" w14:textId="77777777" w:rsidR="00190C9B" w:rsidRPr="00C015A3" w:rsidRDefault="00371BD5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4 166,1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07466" w14:textId="77777777" w:rsidR="00190C9B" w:rsidRPr="00C015A3" w:rsidRDefault="0004046C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72,1</w:t>
            </w:r>
          </w:p>
        </w:tc>
      </w:tr>
      <w:tr w:rsidR="00190C9B" w:rsidRPr="00C015A3" w14:paraId="6BA19711" w14:textId="77777777" w:rsidTr="005826D1">
        <w:trPr>
          <w:trHeight w:val="6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CC9950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000 2 02 35120 04 0000 150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24FA7" w14:textId="77777777" w:rsidR="00190C9B" w:rsidRPr="00C015A3" w:rsidRDefault="00190C9B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569F59" w14:textId="77777777" w:rsidR="00190C9B" w:rsidRPr="00C015A3" w:rsidRDefault="00190C9B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BDF89" w14:textId="77777777" w:rsidR="00190C9B" w:rsidRPr="00C015A3" w:rsidRDefault="00371BD5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B928A" w14:textId="77777777" w:rsidR="00190C9B" w:rsidRPr="00C015A3" w:rsidRDefault="0004046C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190C9B" w:rsidRPr="00C015A3" w14:paraId="765652CD" w14:textId="77777777" w:rsidTr="005826D1">
        <w:trPr>
          <w:trHeight w:val="6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2D4656" w14:textId="77777777" w:rsidR="00190C9B" w:rsidRPr="00C015A3" w:rsidRDefault="00190C9B" w:rsidP="00EB64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</w:rPr>
              <w:t xml:space="preserve">000 2 02 35303 04 0000 150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01F18" w14:textId="77777777" w:rsidR="00190C9B" w:rsidRPr="00C015A3" w:rsidRDefault="00190C9B" w:rsidP="00854C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C015A3">
              <w:rPr>
                <w:rFonts w:ascii="Times New Roman" w:hAnsi="Times New Roman" w:cs="Times New Roman"/>
              </w:rPr>
              <w:lastRenderedPageBreak/>
              <w:t>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E5AAFF" w14:textId="77777777" w:rsidR="00190C9B" w:rsidRPr="00C015A3" w:rsidRDefault="00190C9B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36 118,0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DB2DB" w14:textId="77777777" w:rsidR="00190C9B" w:rsidRPr="00C015A3" w:rsidRDefault="00371BD5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34 204,</w:t>
            </w:r>
            <w:r w:rsidR="0051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35A91" w14:textId="77777777" w:rsidR="00190C9B" w:rsidRPr="00C015A3" w:rsidRDefault="0096034E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</w:tc>
      </w:tr>
      <w:tr w:rsidR="00190C9B" w:rsidRPr="00C015A3" w14:paraId="0CAED315" w14:textId="77777777" w:rsidTr="002C044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B3726A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000 2 02 39999 04 0000 150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3934BC" w14:textId="77777777" w:rsidR="00190C9B" w:rsidRPr="00C015A3" w:rsidRDefault="00190C9B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A8DD2C" w14:textId="77777777" w:rsidR="00190C9B" w:rsidRPr="00C015A3" w:rsidRDefault="00190C9B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1 439 078,0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9C8C4" w14:textId="77777777" w:rsidR="00190C9B" w:rsidRPr="00C015A3" w:rsidRDefault="00371BD5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1 473 580,7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7AA59" w14:textId="77777777" w:rsidR="00190C9B" w:rsidRPr="00C015A3" w:rsidRDefault="0096034E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102,4</w:t>
            </w:r>
          </w:p>
        </w:tc>
      </w:tr>
      <w:tr w:rsidR="00190C9B" w:rsidRPr="00C015A3" w14:paraId="6333ABE3" w14:textId="77777777" w:rsidTr="002C044E">
        <w:trPr>
          <w:trHeight w:val="25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E474D4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C62C0F2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90D088" w14:textId="77777777" w:rsidR="00190C9B" w:rsidRPr="00C015A3" w:rsidRDefault="00190C9B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9CADA6" w14:textId="77777777" w:rsidR="00190C9B" w:rsidRPr="00C015A3" w:rsidRDefault="00190C9B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825 218,0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E94A4" w14:textId="77777777" w:rsidR="00190C9B" w:rsidRPr="00C015A3" w:rsidRDefault="00100F74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  <w:r w:rsidR="00AC5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4 873,2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94188" w14:textId="77777777" w:rsidR="00190C9B" w:rsidRPr="00C015A3" w:rsidRDefault="0096034E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90C9B" w:rsidRPr="00C015A3" w14:paraId="6854FAF5" w14:textId="77777777" w:rsidTr="002C044E">
        <w:trPr>
          <w:trHeight w:val="239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56071E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5BFA12" w14:textId="77777777" w:rsidR="00190C9B" w:rsidRPr="00C015A3" w:rsidRDefault="00190C9B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9534CB" w14:textId="77777777" w:rsidR="00190C9B" w:rsidRPr="00C015A3" w:rsidRDefault="00190C9B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11 859,0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728B0" w14:textId="77777777" w:rsidR="00190C9B" w:rsidRPr="00C015A3" w:rsidRDefault="00100F74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12 755,5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0B2B7" w14:textId="77777777" w:rsidR="00190C9B" w:rsidRPr="00C015A3" w:rsidRDefault="0096034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107,6</w:t>
            </w:r>
          </w:p>
        </w:tc>
      </w:tr>
      <w:tr w:rsidR="00190C9B" w:rsidRPr="00C015A3" w14:paraId="5780960E" w14:textId="77777777" w:rsidTr="002C044E">
        <w:trPr>
          <w:trHeight w:val="1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2C7919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2E83BC" w14:textId="77777777" w:rsidR="00190C9B" w:rsidRPr="00C015A3" w:rsidRDefault="00190C9B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8079FE" w14:textId="77777777" w:rsidR="00190C9B" w:rsidRPr="00C015A3" w:rsidRDefault="00190C9B" w:rsidP="0064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15 598,0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4F60B" w14:textId="77777777" w:rsidR="00190C9B" w:rsidRPr="00C015A3" w:rsidRDefault="009227CB" w:rsidP="0064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AC5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772,0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FC5B6" w14:textId="77777777" w:rsidR="00190C9B" w:rsidRPr="00C015A3" w:rsidRDefault="0096034E" w:rsidP="0064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</w:tbl>
    <w:p w14:paraId="7B09871A" w14:textId="77777777" w:rsidR="00BB114C" w:rsidRDefault="00BB114C">
      <w:r>
        <w:br w:type="page"/>
      </w:r>
    </w:p>
    <w:tbl>
      <w:tblPr>
        <w:tblW w:w="10770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6"/>
        <w:gridCol w:w="3827"/>
        <w:gridCol w:w="1418"/>
        <w:gridCol w:w="1417"/>
        <w:gridCol w:w="1272"/>
      </w:tblGrid>
      <w:tr w:rsidR="00190C9B" w:rsidRPr="00C015A3" w14:paraId="3FE07BD9" w14:textId="77777777" w:rsidTr="00BB114C">
        <w:trPr>
          <w:trHeight w:val="16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790DF7D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lastRenderedPageBreak/>
              <w:br w:type="page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DA9FBE" w14:textId="77777777" w:rsidR="00190C9B" w:rsidRPr="00C015A3" w:rsidRDefault="00190C9B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2F13FE" w14:textId="77777777" w:rsidR="00190C9B" w:rsidRPr="00C015A3" w:rsidRDefault="00190C9B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585 695,0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EB431" w14:textId="77777777" w:rsidR="00190C9B" w:rsidRPr="00C015A3" w:rsidRDefault="009227CB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  <w:r w:rsidR="00AC5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C5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38920" w14:textId="77777777" w:rsidR="00190C9B" w:rsidRPr="00C015A3" w:rsidRDefault="0096034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105,8</w:t>
            </w:r>
          </w:p>
        </w:tc>
      </w:tr>
      <w:tr w:rsidR="00190C9B" w:rsidRPr="00C015A3" w14:paraId="6DDF41B3" w14:textId="77777777" w:rsidTr="005826D1">
        <w:trPr>
          <w:trHeight w:val="10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21FC0AE7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3AF5F1" w14:textId="77777777" w:rsidR="00190C9B" w:rsidRPr="00C015A3" w:rsidRDefault="00190C9B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F9F6F8" w14:textId="77777777" w:rsidR="00190C9B" w:rsidRPr="00C015A3" w:rsidRDefault="00190C9B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44875" w14:textId="77777777" w:rsidR="00190C9B" w:rsidRPr="00C015A3" w:rsidRDefault="009227CB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C8B77" w14:textId="77777777" w:rsidR="00190C9B" w:rsidRPr="00C015A3" w:rsidRDefault="0096034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90C9B" w:rsidRPr="00C015A3" w14:paraId="49ADCA9E" w14:textId="77777777" w:rsidTr="005826D1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8E85867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br w:type="page"/>
            </w: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000 2 02 40000 00 0000 150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4424E" w14:textId="77777777" w:rsidR="00190C9B" w:rsidRPr="00C015A3" w:rsidRDefault="00190C9B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C090D6" w14:textId="77777777" w:rsidR="00190C9B" w:rsidRPr="00C015A3" w:rsidRDefault="00190C9B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200 904,0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14E2A" w14:textId="77777777" w:rsidR="00190C9B" w:rsidRPr="00C015A3" w:rsidRDefault="00371BD5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197 603,4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074CD" w14:textId="77777777" w:rsidR="00190C9B" w:rsidRPr="00C015A3" w:rsidRDefault="0096034E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98,4</w:t>
            </w:r>
          </w:p>
        </w:tc>
      </w:tr>
      <w:tr w:rsidR="00371BD5" w:rsidRPr="00C015A3" w14:paraId="553EC5BA" w14:textId="77777777" w:rsidTr="002B1E84">
        <w:trPr>
          <w:trHeight w:val="5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B42E9D7" w14:textId="77777777" w:rsidR="00371BD5" w:rsidRPr="00C015A3" w:rsidRDefault="0075552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371B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000 2 02 45179 04 0000 150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199CC" w14:textId="77777777" w:rsidR="00371BD5" w:rsidRPr="00C015A3" w:rsidRDefault="00371BD5" w:rsidP="00371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</w:t>
            </w:r>
            <w:r w:rsidR="007D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городских округов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4605E4" w14:textId="77777777" w:rsidR="00371BD5" w:rsidRPr="00C015A3" w:rsidRDefault="00371BD5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CF36A" w14:textId="77777777" w:rsidR="00371BD5" w:rsidRPr="00C015A3" w:rsidRDefault="00371BD5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1 074,0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2FF74" w14:textId="77777777" w:rsidR="00371BD5" w:rsidRPr="00C015A3" w:rsidRDefault="007D5222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90C9B" w:rsidRPr="00C015A3" w14:paraId="6A38CAB4" w14:textId="77777777" w:rsidTr="002C044E">
        <w:trPr>
          <w:trHeight w:val="5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4346070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000 2 02 49999 04 0000 150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489CB" w14:textId="77777777" w:rsidR="00190C9B" w:rsidRPr="00C015A3" w:rsidRDefault="00190C9B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071A2B" w14:textId="77777777" w:rsidR="00190C9B" w:rsidRPr="00C015A3" w:rsidRDefault="00190C9B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200 904,0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3D344" w14:textId="77777777" w:rsidR="00190C9B" w:rsidRPr="00C015A3" w:rsidRDefault="007D5222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196 529,4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CA3E7" w14:textId="77777777" w:rsidR="00190C9B" w:rsidRPr="00C015A3" w:rsidRDefault="0096034E" w:rsidP="0082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</w:t>
            </w:r>
          </w:p>
        </w:tc>
      </w:tr>
      <w:tr w:rsidR="0090433E" w:rsidRPr="00C015A3" w14:paraId="3FA61CB2" w14:textId="77777777" w:rsidTr="002C044E">
        <w:trPr>
          <w:trHeight w:val="50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C549EA" w14:textId="77777777" w:rsidR="0090433E" w:rsidRPr="00C015A3" w:rsidRDefault="0090433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14669" w14:textId="77777777" w:rsidR="0090433E" w:rsidRPr="00C015A3" w:rsidRDefault="0090433E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E71106" w14:textId="77777777" w:rsidR="0090433E" w:rsidRPr="00C015A3" w:rsidRDefault="0090433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4D5CB" w14:textId="77777777" w:rsidR="0090433E" w:rsidRPr="00C015A3" w:rsidRDefault="0090433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A9294" w14:textId="77777777" w:rsidR="0090433E" w:rsidRPr="00C015A3" w:rsidRDefault="0096034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0433E" w:rsidRPr="00C015A3" w14:paraId="22DED2B5" w14:textId="77777777" w:rsidTr="002C044E">
        <w:trPr>
          <w:trHeight w:val="50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A7A5D7" w14:textId="77777777" w:rsidR="0090433E" w:rsidRPr="00C015A3" w:rsidRDefault="0090433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20664" w14:textId="77777777" w:rsidR="0090433E" w:rsidRPr="00C015A3" w:rsidRDefault="0090433E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отдельных мероприятий муниципальных программ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0C09A4" w14:textId="77777777" w:rsidR="0090433E" w:rsidRPr="00C015A3" w:rsidRDefault="0090433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7 421,0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A8DDA" w14:textId="77777777" w:rsidR="0090433E" w:rsidRPr="00C015A3" w:rsidRDefault="0090433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5 853,1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0C3A7" w14:textId="77777777" w:rsidR="0090433E" w:rsidRPr="00C015A3" w:rsidRDefault="0096034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78,9</w:t>
            </w:r>
          </w:p>
        </w:tc>
      </w:tr>
      <w:tr w:rsidR="0090433E" w:rsidRPr="00C015A3" w14:paraId="7CB5FBB6" w14:textId="77777777" w:rsidTr="002C044E">
        <w:trPr>
          <w:trHeight w:val="50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46391A" w14:textId="77777777" w:rsidR="0090433E" w:rsidRPr="00C015A3" w:rsidRDefault="0090433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981FE" w14:textId="77777777" w:rsidR="0090433E" w:rsidRPr="00C015A3" w:rsidRDefault="0090433E" w:rsidP="00E03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земельного участка для создания объекта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CCEE86" w14:textId="77777777" w:rsidR="0090433E" w:rsidRPr="00C015A3" w:rsidRDefault="0090433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191 760,0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77143" w14:textId="77777777" w:rsidR="0090433E" w:rsidRPr="00C015A3" w:rsidRDefault="0090433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188 491,1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0BE01" w14:textId="77777777" w:rsidR="0090433E" w:rsidRPr="00C015A3" w:rsidRDefault="0096034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90433E" w:rsidRPr="00C015A3" w14:paraId="63277B4F" w14:textId="77777777" w:rsidTr="002C044E">
        <w:trPr>
          <w:trHeight w:val="13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8673AB" w14:textId="77777777" w:rsidR="0090433E" w:rsidRPr="00C015A3" w:rsidRDefault="0090433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05F61" w14:textId="77777777" w:rsidR="0090433E" w:rsidRPr="00C015A3" w:rsidRDefault="0090433E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Материально-техническое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27FA9B" w14:textId="77777777" w:rsidR="0090433E" w:rsidRPr="00C015A3" w:rsidRDefault="0090433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5FB94" w14:textId="77777777" w:rsidR="0090433E" w:rsidRPr="00C015A3" w:rsidRDefault="0090433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12C91" w14:textId="77777777" w:rsidR="0090433E" w:rsidRPr="00C015A3" w:rsidRDefault="0096034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14:paraId="7CB26E39" w14:textId="77777777" w:rsidR="002C044E" w:rsidRDefault="002C044E">
      <w:r>
        <w:lastRenderedPageBreak/>
        <w:br w:type="page"/>
      </w:r>
    </w:p>
    <w:tbl>
      <w:tblPr>
        <w:tblW w:w="10770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6"/>
        <w:gridCol w:w="3827"/>
        <w:gridCol w:w="1418"/>
        <w:gridCol w:w="1417"/>
        <w:gridCol w:w="1272"/>
      </w:tblGrid>
      <w:tr w:rsidR="0090433E" w:rsidRPr="00C015A3" w14:paraId="2AB549BC" w14:textId="77777777" w:rsidTr="002C044E">
        <w:trPr>
          <w:trHeight w:val="183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3B6974" w14:textId="77777777" w:rsidR="0090433E" w:rsidRPr="00C015A3" w:rsidRDefault="0090433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984F2" w14:textId="77777777" w:rsidR="0090433E" w:rsidRPr="00453676" w:rsidRDefault="0090433E" w:rsidP="0045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76">
              <w:rPr>
                <w:rFonts w:ascii="Times New Roman" w:hAnsi="Times New Roman" w:cs="Times New Roman"/>
              </w:rPr>
              <w:t>Организация консультирования граждан по вопросам частичной мобилизации кол-центрами многофункциональных центров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7E10C7" w14:textId="77777777" w:rsidR="0090433E" w:rsidRPr="00453676" w:rsidRDefault="0090433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68C77" w14:textId="77777777" w:rsidR="0090433E" w:rsidRDefault="0090433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799D5" w14:textId="77777777" w:rsidR="0090433E" w:rsidRPr="00C015A3" w:rsidRDefault="0096034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0433E" w:rsidRPr="00C015A3" w14:paraId="6A194132" w14:textId="77777777" w:rsidTr="002C044E">
        <w:trPr>
          <w:trHeight w:val="27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7DA8479" w14:textId="77777777" w:rsidR="0090433E" w:rsidRPr="00C015A3" w:rsidRDefault="0090433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8BAE5" w14:textId="77777777" w:rsidR="0090433E" w:rsidRPr="009227CB" w:rsidRDefault="0090433E" w:rsidP="00922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9227CB">
              <w:rPr>
                <w:rFonts w:ascii="Times New Roman" w:hAnsi="Times New Roman" w:cs="Times New Roman"/>
                <w:color w:val="000000"/>
              </w:rPr>
              <w:t>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C6D217" w14:textId="77777777" w:rsidR="0090433E" w:rsidRPr="00C015A3" w:rsidRDefault="0090433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6693C" w14:textId="77777777" w:rsidR="0090433E" w:rsidRDefault="0090433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01B6E" w14:textId="77777777" w:rsidR="0090433E" w:rsidRPr="00C015A3" w:rsidRDefault="0096034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0433E" w:rsidRPr="00C015A3" w14:paraId="16AE14B3" w14:textId="77777777" w:rsidTr="002C044E">
        <w:trPr>
          <w:trHeight w:val="2892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5E70D21" w14:textId="77777777" w:rsidR="0090433E" w:rsidRPr="00C015A3" w:rsidRDefault="0090433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F8F64" w14:textId="77777777" w:rsidR="0090433E" w:rsidRPr="00453676" w:rsidRDefault="0090433E" w:rsidP="0045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53676">
              <w:rPr>
                <w:rFonts w:ascii="Times New Roman" w:hAnsi="Times New Roman" w:cs="Times New Roman"/>
              </w:rPr>
              <w:t>рганизация работы по преобразованию необходимых сведений о гражданах, которые содержатся в документах воинского учета военных комиссариатов Московской области, в электронно-цифровую форму работниками многофункциональных центров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5CD873" w14:textId="77777777" w:rsidR="0090433E" w:rsidRPr="00C015A3" w:rsidRDefault="0090433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8ADFC" w14:textId="77777777" w:rsidR="0090433E" w:rsidRDefault="0090433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78033" w14:textId="77777777" w:rsidR="0090433E" w:rsidRPr="00C015A3" w:rsidRDefault="0096034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53676" w:rsidRPr="00C015A3" w14:paraId="167AED75" w14:textId="77777777" w:rsidTr="002C044E">
        <w:trPr>
          <w:trHeight w:val="48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F5CC748" w14:textId="77777777" w:rsidR="00453676" w:rsidRPr="00C015A3" w:rsidRDefault="00453676" w:rsidP="00BB2D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b/>
                <w:bCs/>
                <w:color w:val="000000"/>
              </w:rPr>
              <w:t>000 2 07 00000 00 0000 000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5EE19" w14:textId="77777777" w:rsidR="00453676" w:rsidRDefault="00B23C8F">
            <w:pPr>
              <w:rPr>
                <w:sz w:val="24"/>
                <w:szCs w:val="24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9BFFDD" w14:textId="77777777" w:rsidR="00453676" w:rsidRPr="00C015A3" w:rsidRDefault="00453676" w:rsidP="00B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37F67" w14:textId="77777777" w:rsidR="00453676" w:rsidRPr="00C015A3" w:rsidRDefault="00453676" w:rsidP="00B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B5C26" w14:textId="77777777" w:rsidR="00453676" w:rsidRPr="00C015A3" w:rsidRDefault="0096034E" w:rsidP="00B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53676" w:rsidRPr="00C015A3" w14:paraId="08C1123A" w14:textId="77777777" w:rsidTr="005826D1">
        <w:trPr>
          <w:trHeight w:val="483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4F45835" w14:textId="77777777" w:rsidR="00453676" w:rsidRPr="00C015A3" w:rsidRDefault="00453676" w:rsidP="008261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000 2 07 04050 04 0002 150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88D4C" w14:textId="77777777" w:rsidR="00453676" w:rsidRPr="00C015A3" w:rsidRDefault="00453676" w:rsidP="00D7052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городских округов (кроме Дня труда)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815E3E" w14:textId="77777777" w:rsidR="00453676" w:rsidRPr="00C015A3" w:rsidRDefault="00453676" w:rsidP="006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97539" w14:textId="77777777" w:rsidR="00453676" w:rsidRPr="00C015A3" w:rsidRDefault="00453676" w:rsidP="006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2D98F" w14:textId="77777777" w:rsidR="00453676" w:rsidRPr="00C015A3" w:rsidRDefault="0096034E" w:rsidP="006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D5222" w:rsidRPr="00C015A3" w14:paraId="7EDD8C15" w14:textId="77777777" w:rsidTr="005826D1">
        <w:trPr>
          <w:trHeight w:val="4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1E4F549" w14:textId="77777777" w:rsidR="007D5222" w:rsidRPr="007A14A3" w:rsidRDefault="007D5222" w:rsidP="004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000 2 18 00000 00 0000 000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2F6E4" w14:textId="77777777" w:rsidR="007D5222" w:rsidRPr="00506590" w:rsidRDefault="007D5222" w:rsidP="004B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E66EF5" w14:textId="77777777" w:rsidR="007D5222" w:rsidRPr="00C015A3" w:rsidRDefault="007D5222" w:rsidP="006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B76A9" w14:textId="77777777" w:rsidR="007D5222" w:rsidRDefault="007D5222" w:rsidP="006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3FA13" w14:textId="77777777" w:rsidR="007D5222" w:rsidRPr="00C015A3" w:rsidRDefault="007D5222" w:rsidP="006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D5222" w:rsidRPr="00C015A3" w14:paraId="6486A196" w14:textId="77777777" w:rsidTr="005826D1">
        <w:trPr>
          <w:trHeight w:val="483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453F206" w14:textId="77777777" w:rsidR="007D5222" w:rsidRPr="00380FAC" w:rsidRDefault="007D5222" w:rsidP="004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000 2 18 04010 04 0000 150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89556" w14:textId="77777777" w:rsidR="007D5222" w:rsidRPr="00506590" w:rsidRDefault="007D5222" w:rsidP="004B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бюджеты город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 округов от возврата бюджет</w:t>
            </w:r>
            <w:r w:rsidRPr="00EA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05F72E" w14:textId="77777777" w:rsidR="007D5222" w:rsidRPr="00C015A3" w:rsidRDefault="007D5222" w:rsidP="006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89221" w14:textId="77777777" w:rsidR="007D5222" w:rsidRDefault="007D5222" w:rsidP="006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ABD8D" w14:textId="77777777" w:rsidR="007D5222" w:rsidRPr="00C015A3" w:rsidRDefault="007D5222" w:rsidP="006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90C9B" w:rsidRPr="00C015A3" w14:paraId="10974842" w14:textId="77777777" w:rsidTr="005826D1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F1EFC1" w14:textId="77777777" w:rsidR="00190C9B" w:rsidRPr="00C015A3" w:rsidRDefault="00190C9B" w:rsidP="00647F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15A3">
              <w:rPr>
                <w:rFonts w:ascii="Times New Roman" w:hAnsi="Times New Roman" w:cs="Times New Roman"/>
                <w:b/>
                <w:bCs/>
                <w:color w:val="000000"/>
              </w:rPr>
              <w:t>000 2 19 00000 00 0000 000</w:t>
            </w:r>
          </w:p>
          <w:p w14:paraId="2B87870C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54993A" w14:textId="77777777" w:rsidR="00190C9B" w:rsidRPr="00C015A3" w:rsidRDefault="00190C9B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86EC96" w14:textId="77777777" w:rsidR="00190C9B" w:rsidRPr="00C015A3" w:rsidRDefault="00190C9B" w:rsidP="0034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-27 836,3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EF7E8" w14:textId="77777777" w:rsidR="00190C9B" w:rsidRPr="00C015A3" w:rsidRDefault="007D5222" w:rsidP="0034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-32 735,7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948B7" w14:textId="77777777" w:rsidR="00190C9B" w:rsidRPr="00C015A3" w:rsidRDefault="0096034E" w:rsidP="0034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117,6</w:t>
            </w:r>
          </w:p>
        </w:tc>
      </w:tr>
      <w:tr w:rsidR="00190C9B" w:rsidRPr="00C015A3" w14:paraId="5C2720B9" w14:textId="77777777" w:rsidTr="005826D1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BBD32A" w14:textId="77777777" w:rsidR="00190C9B" w:rsidRPr="00C015A3" w:rsidRDefault="00190C9B" w:rsidP="00647F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5A3">
              <w:rPr>
                <w:rFonts w:ascii="Times New Roman" w:hAnsi="Times New Roman" w:cs="Times New Roman"/>
                <w:color w:val="000000"/>
              </w:rPr>
              <w:t>000 2 19 27112 04 0000 150</w:t>
            </w:r>
          </w:p>
          <w:p w14:paraId="3EA0A04D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328859" w14:textId="77777777" w:rsidR="00190C9B" w:rsidRPr="00C015A3" w:rsidRDefault="00190C9B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A57C60" w14:textId="77777777" w:rsidR="00190C9B" w:rsidRPr="00C015A3" w:rsidRDefault="00190C9B" w:rsidP="00ED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-27 836,3</w:t>
            </w:r>
          </w:p>
          <w:p w14:paraId="4BA131A3" w14:textId="77777777" w:rsidR="00190C9B" w:rsidRPr="00C015A3" w:rsidRDefault="00190C9B" w:rsidP="00ED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A0DFD" w14:textId="77777777" w:rsidR="00190C9B" w:rsidRPr="00C015A3" w:rsidRDefault="007D5222" w:rsidP="00ED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-27 836,3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7593B" w14:textId="77777777" w:rsidR="00190C9B" w:rsidRPr="00C015A3" w:rsidRDefault="0096034E" w:rsidP="00ED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14:paraId="641F4687" w14:textId="77777777" w:rsidR="002C044E" w:rsidRDefault="002C044E">
      <w:r>
        <w:lastRenderedPageBreak/>
        <w:br w:type="page"/>
      </w:r>
    </w:p>
    <w:tbl>
      <w:tblPr>
        <w:tblW w:w="10770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6"/>
        <w:gridCol w:w="3827"/>
        <w:gridCol w:w="1418"/>
        <w:gridCol w:w="1417"/>
        <w:gridCol w:w="1272"/>
      </w:tblGrid>
      <w:tr w:rsidR="007D5222" w:rsidRPr="00C015A3" w14:paraId="62A7EC93" w14:textId="77777777" w:rsidTr="002C044E">
        <w:trPr>
          <w:trHeight w:val="4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E18369" w14:textId="77777777" w:rsidR="007D5222" w:rsidRPr="00C015A3" w:rsidRDefault="007D5222" w:rsidP="00647F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000 2 19 35303 04 0000 150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7B08DE" w14:textId="77777777" w:rsidR="007D5222" w:rsidRPr="00C015A3" w:rsidRDefault="007D5222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Возврат остатков субвенций на </w:t>
            </w:r>
            <w:r w:rsidR="002A5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100F8E" w14:textId="77777777" w:rsidR="007D5222" w:rsidRPr="00C015A3" w:rsidRDefault="002A5DBE" w:rsidP="00ED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18B6F" w14:textId="77777777" w:rsidR="007D5222" w:rsidRDefault="002A5DBE" w:rsidP="00ED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EFACA" w14:textId="77777777" w:rsidR="007D5222" w:rsidRPr="00C015A3" w:rsidRDefault="002A5DBE" w:rsidP="00ED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D5222" w:rsidRPr="00C015A3" w14:paraId="31CE5D3D" w14:textId="77777777" w:rsidTr="005826D1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2BB165" w14:textId="77777777" w:rsidR="007D5222" w:rsidRDefault="007D5222" w:rsidP="004B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000 2 19 60010 04 0000 150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416269" w14:textId="77777777" w:rsidR="007D5222" w:rsidRDefault="007D5222" w:rsidP="004B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690D25" w14:textId="77777777" w:rsidR="007D5222" w:rsidRPr="00C015A3" w:rsidRDefault="002A5DBE" w:rsidP="00ED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A045B" w14:textId="77777777" w:rsidR="007D5222" w:rsidRDefault="002A5DBE" w:rsidP="00ED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-4 882,4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5EE93" w14:textId="77777777" w:rsidR="007D5222" w:rsidRPr="00C015A3" w:rsidRDefault="002A5DBE" w:rsidP="00ED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90C9B" w:rsidRPr="00C015A3" w14:paraId="29F43C91" w14:textId="77777777" w:rsidTr="005826D1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DBACEC" w14:textId="77777777" w:rsidR="00190C9B" w:rsidRPr="00C015A3" w:rsidRDefault="00190C9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85C9AE" w14:textId="77777777" w:rsidR="00190C9B" w:rsidRPr="00C015A3" w:rsidRDefault="00190C9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96D9EC" w14:textId="77777777" w:rsidR="00190C9B" w:rsidRPr="00C015A3" w:rsidRDefault="00190C9B" w:rsidP="006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5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6 474 164,4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3180A" w14:textId="77777777" w:rsidR="00190C9B" w:rsidRPr="00C015A3" w:rsidRDefault="002A5DBE" w:rsidP="006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6 225 773,1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E014A" w14:textId="77777777" w:rsidR="00190C9B" w:rsidRPr="00C015A3" w:rsidRDefault="0096034E" w:rsidP="006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96,2</w:t>
            </w:r>
          </w:p>
        </w:tc>
      </w:tr>
    </w:tbl>
    <w:p w14:paraId="19C4417F" w14:textId="77777777" w:rsidR="00D72B5E" w:rsidRPr="00C015A3" w:rsidRDefault="00D72B5E" w:rsidP="00612C4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D72B5E" w:rsidRPr="00C015A3" w:rsidSect="00316445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C48DD" w14:textId="77777777" w:rsidR="003D74CF" w:rsidRDefault="003D74CF" w:rsidP="0081038A">
      <w:pPr>
        <w:spacing w:after="0" w:line="240" w:lineRule="auto"/>
      </w:pPr>
      <w:r>
        <w:separator/>
      </w:r>
    </w:p>
  </w:endnote>
  <w:endnote w:type="continuationSeparator" w:id="0">
    <w:p w14:paraId="58E4998C" w14:textId="77777777" w:rsidR="003D74CF" w:rsidRDefault="003D74CF" w:rsidP="008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40063"/>
      <w:docPartObj>
        <w:docPartGallery w:val="Page Numbers (Bottom of Page)"/>
        <w:docPartUnique/>
      </w:docPartObj>
    </w:sdtPr>
    <w:sdtContent>
      <w:p w14:paraId="39CD9233" w14:textId="0FA27C62" w:rsidR="0004046C" w:rsidRDefault="00F20EC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2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6E8CB7" w14:textId="77777777" w:rsidR="0004046C" w:rsidRDefault="000404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0350" w14:textId="77777777" w:rsidR="003D74CF" w:rsidRDefault="003D74CF" w:rsidP="0081038A">
      <w:pPr>
        <w:spacing w:after="0" w:line="240" w:lineRule="auto"/>
      </w:pPr>
      <w:r>
        <w:separator/>
      </w:r>
    </w:p>
  </w:footnote>
  <w:footnote w:type="continuationSeparator" w:id="0">
    <w:p w14:paraId="1114C391" w14:textId="77777777" w:rsidR="003D74CF" w:rsidRDefault="003D74CF" w:rsidP="0081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07D"/>
    <w:rsid w:val="0000211A"/>
    <w:rsid w:val="00003CBB"/>
    <w:rsid w:val="00005CFE"/>
    <w:rsid w:val="00010FA9"/>
    <w:rsid w:val="00020E91"/>
    <w:rsid w:val="000235F6"/>
    <w:rsid w:val="00023A8C"/>
    <w:rsid w:val="00023B58"/>
    <w:rsid w:val="000261FF"/>
    <w:rsid w:val="00034F26"/>
    <w:rsid w:val="00040328"/>
    <w:rsid w:val="0004046C"/>
    <w:rsid w:val="00042E6D"/>
    <w:rsid w:val="00043A44"/>
    <w:rsid w:val="0004497A"/>
    <w:rsid w:val="00044FC9"/>
    <w:rsid w:val="00046303"/>
    <w:rsid w:val="0005220D"/>
    <w:rsid w:val="00053FD5"/>
    <w:rsid w:val="00060BBB"/>
    <w:rsid w:val="00063D56"/>
    <w:rsid w:val="00065559"/>
    <w:rsid w:val="00067E39"/>
    <w:rsid w:val="0007260D"/>
    <w:rsid w:val="0008066C"/>
    <w:rsid w:val="00081D63"/>
    <w:rsid w:val="00087329"/>
    <w:rsid w:val="00096A7C"/>
    <w:rsid w:val="000A018B"/>
    <w:rsid w:val="000A7DB9"/>
    <w:rsid w:val="000B1265"/>
    <w:rsid w:val="000B1780"/>
    <w:rsid w:val="000B220A"/>
    <w:rsid w:val="000B318F"/>
    <w:rsid w:val="000B477C"/>
    <w:rsid w:val="000C205C"/>
    <w:rsid w:val="000C66F5"/>
    <w:rsid w:val="000D3C3A"/>
    <w:rsid w:val="000D6813"/>
    <w:rsid w:val="000D6BFD"/>
    <w:rsid w:val="000E1C2D"/>
    <w:rsid w:val="000E4A5F"/>
    <w:rsid w:val="000E607D"/>
    <w:rsid w:val="000E6A20"/>
    <w:rsid w:val="000F2765"/>
    <w:rsid w:val="001003C0"/>
    <w:rsid w:val="00100F74"/>
    <w:rsid w:val="0010531A"/>
    <w:rsid w:val="001138D0"/>
    <w:rsid w:val="001173EE"/>
    <w:rsid w:val="0011743C"/>
    <w:rsid w:val="001224D6"/>
    <w:rsid w:val="001333C8"/>
    <w:rsid w:val="0013348C"/>
    <w:rsid w:val="001425D4"/>
    <w:rsid w:val="00143224"/>
    <w:rsid w:val="001436A1"/>
    <w:rsid w:val="00146D42"/>
    <w:rsid w:val="0015112F"/>
    <w:rsid w:val="00155AC3"/>
    <w:rsid w:val="001577CC"/>
    <w:rsid w:val="0016061D"/>
    <w:rsid w:val="001726A2"/>
    <w:rsid w:val="00173AFA"/>
    <w:rsid w:val="00173E0A"/>
    <w:rsid w:val="00174936"/>
    <w:rsid w:val="0017612F"/>
    <w:rsid w:val="00177190"/>
    <w:rsid w:val="001845AB"/>
    <w:rsid w:val="00187A83"/>
    <w:rsid w:val="001901FA"/>
    <w:rsid w:val="00190C9B"/>
    <w:rsid w:val="00194901"/>
    <w:rsid w:val="001B15F6"/>
    <w:rsid w:val="001B1F72"/>
    <w:rsid w:val="001B49CB"/>
    <w:rsid w:val="001B54B7"/>
    <w:rsid w:val="001C591F"/>
    <w:rsid w:val="001C7614"/>
    <w:rsid w:val="001D081B"/>
    <w:rsid w:val="001D52FE"/>
    <w:rsid w:val="001D7032"/>
    <w:rsid w:val="001E094D"/>
    <w:rsid w:val="001E0CBE"/>
    <w:rsid w:val="001E23CE"/>
    <w:rsid w:val="001E4C4E"/>
    <w:rsid w:val="001E7636"/>
    <w:rsid w:val="001F30E3"/>
    <w:rsid w:val="001F7E21"/>
    <w:rsid w:val="002032CB"/>
    <w:rsid w:val="00204023"/>
    <w:rsid w:val="002071E7"/>
    <w:rsid w:val="00215346"/>
    <w:rsid w:val="002170BA"/>
    <w:rsid w:val="00220793"/>
    <w:rsid w:val="00224F90"/>
    <w:rsid w:val="00241654"/>
    <w:rsid w:val="00242055"/>
    <w:rsid w:val="00242A5B"/>
    <w:rsid w:val="00254C18"/>
    <w:rsid w:val="0025665F"/>
    <w:rsid w:val="00256C9C"/>
    <w:rsid w:val="00257FB8"/>
    <w:rsid w:val="002660B7"/>
    <w:rsid w:val="002671C4"/>
    <w:rsid w:val="0027533A"/>
    <w:rsid w:val="00277DDB"/>
    <w:rsid w:val="002801B6"/>
    <w:rsid w:val="0028072A"/>
    <w:rsid w:val="00280DCC"/>
    <w:rsid w:val="002834A0"/>
    <w:rsid w:val="002901F2"/>
    <w:rsid w:val="002937C0"/>
    <w:rsid w:val="00295868"/>
    <w:rsid w:val="002A036E"/>
    <w:rsid w:val="002A5DBE"/>
    <w:rsid w:val="002B073F"/>
    <w:rsid w:val="002B1E84"/>
    <w:rsid w:val="002B4511"/>
    <w:rsid w:val="002B5807"/>
    <w:rsid w:val="002B5823"/>
    <w:rsid w:val="002C044E"/>
    <w:rsid w:val="002C4CA6"/>
    <w:rsid w:val="002C5B1F"/>
    <w:rsid w:val="002C7F39"/>
    <w:rsid w:val="002D101B"/>
    <w:rsid w:val="002D1568"/>
    <w:rsid w:val="002D1F0A"/>
    <w:rsid w:val="002D27F6"/>
    <w:rsid w:val="002D4F82"/>
    <w:rsid w:val="002E2238"/>
    <w:rsid w:val="002E2625"/>
    <w:rsid w:val="002E3AF6"/>
    <w:rsid w:val="002E522E"/>
    <w:rsid w:val="002E6B95"/>
    <w:rsid w:val="002E797F"/>
    <w:rsid w:val="002F2B44"/>
    <w:rsid w:val="003023E6"/>
    <w:rsid w:val="00304788"/>
    <w:rsid w:val="003068A8"/>
    <w:rsid w:val="00307C1E"/>
    <w:rsid w:val="00312B7A"/>
    <w:rsid w:val="003131DC"/>
    <w:rsid w:val="003132E8"/>
    <w:rsid w:val="00314242"/>
    <w:rsid w:val="00314E5D"/>
    <w:rsid w:val="00316445"/>
    <w:rsid w:val="00322085"/>
    <w:rsid w:val="003231AD"/>
    <w:rsid w:val="0032430D"/>
    <w:rsid w:val="00326D26"/>
    <w:rsid w:val="00334C8C"/>
    <w:rsid w:val="00337661"/>
    <w:rsid w:val="00341A47"/>
    <w:rsid w:val="00343449"/>
    <w:rsid w:val="0034381B"/>
    <w:rsid w:val="00343AE6"/>
    <w:rsid w:val="003443C3"/>
    <w:rsid w:val="00344C8D"/>
    <w:rsid w:val="00347725"/>
    <w:rsid w:val="0035111A"/>
    <w:rsid w:val="00354919"/>
    <w:rsid w:val="00354FDB"/>
    <w:rsid w:val="00355BFC"/>
    <w:rsid w:val="00356694"/>
    <w:rsid w:val="003568B0"/>
    <w:rsid w:val="003623B5"/>
    <w:rsid w:val="00363D46"/>
    <w:rsid w:val="00365A74"/>
    <w:rsid w:val="00365E8B"/>
    <w:rsid w:val="00371BD5"/>
    <w:rsid w:val="00376EBD"/>
    <w:rsid w:val="0038241E"/>
    <w:rsid w:val="00385629"/>
    <w:rsid w:val="00392D1C"/>
    <w:rsid w:val="0039567E"/>
    <w:rsid w:val="003958A4"/>
    <w:rsid w:val="003977C8"/>
    <w:rsid w:val="00397F25"/>
    <w:rsid w:val="003A00AC"/>
    <w:rsid w:val="003A354E"/>
    <w:rsid w:val="003B6D3C"/>
    <w:rsid w:val="003B76D3"/>
    <w:rsid w:val="003C0CCF"/>
    <w:rsid w:val="003C452A"/>
    <w:rsid w:val="003C4E5A"/>
    <w:rsid w:val="003D1A9D"/>
    <w:rsid w:val="003D74CF"/>
    <w:rsid w:val="003E11F2"/>
    <w:rsid w:val="003E7AD3"/>
    <w:rsid w:val="003E7E4D"/>
    <w:rsid w:val="003F2C74"/>
    <w:rsid w:val="003F2D26"/>
    <w:rsid w:val="003F2D59"/>
    <w:rsid w:val="00401BDC"/>
    <w:rsid w:val="004020F4"/>
    <w:rsid w:val="0040341D"/>
    <w:rsid w:val="004047BE"/>
    <w:rsid w:val="00410C59"/>
    <w:rsid w:val="00421D0A"/>
    <w:rsid w:val="00426962"/>
    <w:rsid w:val="00427519"/>
    <w:rsid w:val="004321D4"/>
    <w:rsid w:val="00433D42"/>
    <w:rsid w:val="004376F1"/>
    <w:rsid w:val="00444049"/>
    <w:rsid w:val="00453676"/>
    <w:rsid w:val="00453759"/>
    <w:rsid w:val="00462702"/>
    <w:rsid w:val="00466E15"/>
    <w:rsid w:val="00470485"/>
    <w:rsid w:val="004748E8"/>
    <w:rsid w:val="00476C21"/>
    <w:rsid w:val="00482112"/>
    <w:rsid w:val="004834F2"/>
    <w:rsid w:val="00486ACE"/>
    <w:rsid w:val="00490DF7"/>
    <w:rsid w:val="00492925"/>
    <w:rsid w:val="0049445D"/>
    <w:rsid w:val="004A3F60"/>
    <w:rsid w:val="004B0EE2"/>
    <w:rsid w:val="004B12ED"/>
    <w:rsid w:val="004B2D48"/>
    <w:rsid w:val="004C24FA"/>
    <w:rsid w:val="004C2A9A"/>
    <w:rsid w:val="004D5FF9"/>
    <w:rsid w:val="004E1060"/>
    <w:rsid w:val="004E16CF"/>
    <w:rsid w:val="004E19C4"/>
    <w:rsid w:val="004E5362"/>
    <w:rsid w:val="004F1AFA"/>
    <w:rsid w:val="004F212E"/>
    <w:rsid w:val="004F7686"/>
    <w:rsid w:val="00502E61"/>
    <w:rsid w:val="005034FA"/>
    <w:rsid w:val="00506590"/>
    <w:rsid w:val="0051282D"/>
    <w:rsid w:val="00513541"/>
    <w:rsid w:val="00513A66"/>
    <w:rsid w:val="00513C9E"/>
    <w:rsid w:val="005150FE"/>
    <w:rsid w:val="00515D9B"/>
    <w:rsid w:val="00525B7A"/>
    <w:rsid w:val="00526282"/>
    <w:rsid w:val="00545BAB"/>
    <w:rsid w:val="00550CDA"/>
    <w:rsid w:val="0055114B"/>
    <w:rsid w:val="005565C9"/>
    <w:rsid w:val="00563BF6"/>
    <w:rsid w:val="0056797E"/>
    <w:rsid w:val="00573820"/>
    <w:rsid w:val="0057393D"/>
    <w:rsid w:val="00574DBF"/>
    <w:rsid w:val="0057533C"/>
    <w:rsid w:val="005826D1"/>
    <w:rsid w:val="005914DB"/>
    <w:rsid w:val="005928C8"/>
    <w:rsid w:val="005B3C6E"/>
    <w:rsid w:val="005C078F"/>
    <w:rsid w:val="005C4A37"/>
    <w:rsid w:val="005C50D0"/>
    <w:rsid w:val="005D25FE"/>
    <w:rsid w:val="005D52A2"/>
    <w:rsid w:val="005D55FA"/>
    <w:rsid w:val="005E3132"/>
    <w:rsid w:val="005E3F30"/>
    <w:rsid w:val="005F21C5"/>
    <w:rsid w:val="005F66E0"/>
    <w:rsid w:val="00604675"/>
    <w:rsid w:val="00612C48"/>
    <w:rsid w:val="0061795F"/>
    <w:rsid w:val="00630546"/>
    <w:rsid w:val="0063138B"/>
    <w:rsid w:val="0063399D"/>
    <w:rsid w:val="006339A6"/>
    <w:rsid w:val="00642EC4"/>
    <w:rsid w:val="006434BD"/>
    <w:rsid w:val="006450CC"/>
    <w:rsid w:val="00647F30"/>
    <w:rsid w:val="00651F23"/>
    <w:rsid w:val="00655F22"/>
    <w:rsid w:val="00662950"/>
    <w:rsid w:val="006636BD"/>
    <w:rsid w:val="006654C0"/>
    <w:rsid w:val="006712A0"/>
    <w:rsid w:val="0067638D"/>
    <w:rsid w:val="006837ED"/>
    <w:rsid w:val="006858DD"/>
    <w:rsid w:val="0068667E"/>
    <w:rsid w:val="006918BA"/>
    <w:rsid w:val="00692E1F"/>
    <w:rsid w:val="006971D3"/>
    <w:rsid w:val="006977C3"/>
    <w:rsid w:val="006A0ED4"/>
    <w:rsid w:val="006A679D"/>
    <w:rsid w:val="006A6CD1"/>
    <w:rsid w:val="006C2C03"/>
    <w:rsid w:val="006C7F8D"/>
    <w:rsid w:val="006D0886"/>
    <w:rsid w:val="006D27C3"/>
    <w:rsid w:val="006D53D9"/>
    <w:rsid w:val="006F0DF5"/>
    <w:rsid w:val="006F2087"/>
    <w:rsid w:val="006F457B"/>
    <w:rsid w:val="006F67BD"/>
    <w:rsid w:val="00701989"/>
    <w:rsid w:val="00703A80"/>
    <w:rsid w:val="00703B00"/>
    <w:rsid w:val="00707EC8"/>
    <w:rsid w:val="007107C6"/>
    <w:rsid w:val="00713611"/>
    <w:rsid w:val="007139A2"/>
    <w:rsid w:val="007165ED"/>
    <w:rsid w:val="00716B0D"/>
    <w:rsid w:val="00717239"/>
    <w:rsid w:val="00721A44"/>
    <w:rsid w:val="007221B2"/>
    <w:rsid w:val="00725303"/>
    <w:rsid w:val="0072643C"/>
    <w:rsid w:val="007267CF"/>
    <w:rsid w:val="00731033"/>
    <w:rsid w:val="00734FA1"/>
    <w:rsid w:val="00740972"/>
    <w:rsid w:val="0075552A"/>
    <w:rsid w:val="00756680"/>
    <w:rsid w:val="0076019F"/>
    <w:rsid w:val="00761B02"/>
    <w:rsid w:val="007625C5"/>
    <w:rsid w:val="00763678"/>
    <w:rsid w:val="007643B1"/>
    <w:rsid w:val="007648E0"/>
    <w:rsid w:val="00764A66"/>
    <w:rsid w:val="007713C4"/>
    <w:rsid w:val="007856FA"/>
    <w:rsid w:val="007875C3"/>
    <w:rsid w:val="00787F0B"/>
    <w:rsid w:val="00792EB9"/>
    <w:rsid w:val="007A093B"/>
    <w:rsid w:val="007A1F5A"/>
    <w:rsid w:val="007A2715"/>
    <w:rsid w:val="007A42FD"/>
    <w:rsid w:val="007A438A"/>
    <w:rsid w:val="007A4D8A"/>
    <w:rsid w:val="007A7BF4"/>
    <w:rsid w:val="007B5B6F"/>
    <w:rsid w:val="007B646F"/>
    <w:rsid w:val="007C1DAC"/>
    <w:rsid w:val="007C6746"/>
    <w:rsid w:val="007D345D"/>
    <w:rsid w:val="007D5222"/>
    <w:rsid w:val="007D566B"/>
    <w:rsid w:val="007D6428"/>
    <w:rsid w:val="007E0B60"/>
    <w:rsid w:val="007E2BFF"/>
    <w:rsid w:val="007E5F12"/>
    <w:rsid w:val="007F2075"/>
    <w:rsid w:val="007F2B3E"/>
    <w:rsid w:val="00801605"/>
    <w:rsid w:val="00802C94"/>
    <w:rsid w:val="00806079"/>
    <w:rsid w:val="0081038A"/>
    <w:rsid w:val="008106FE"/>
    <w:rsid w:val="00810F67"/>
    <w:rsid w:val="008127FF"/>
    <w:rsid w:val="00815106"/>
    <w:rsid w:val="00821BFE"/>
    <w:rsid w:val="00824403"/>
    <w:rsid w:val="00826129"/>
    <w:rsid w:val="00830E6E"/>
    <w:rsid w:val="00833EEA"/>
    <w:rsid w:val="0083628E"/>
    <w:rsid w:val="00841518"/>
    <w:rsid w:val="00850A36"/>
    <w:rsid w:val="00854C7B"/>
    <w:rsid w:val="00856892"/>
    <w:rsid w:val="008638EC"/>
    <w:rsid w:val="008678D5"/>
    <w:rsid w:val="0087480E"/>
    <w:rsid w:val="00876106"/>
    <w:rsid w:val="00883996"/>
    <w:rsid w:val="0088662A"/>
    <w:rsid w:val="00893F6C"/>
    <w:rsid w:val="00896B70"/>
    <w:rsid w:val="008A3196"/>
    <w:rsid w:val="008A735C"/>
    <w:rsid w:val="008B4343"/>
    <w:rsid w:val="008B7364"/>
    <w:rsid w:val="008C1E58"/>
    <w:rsid w:val="008C245B"/>
    <w:rsid w:val="008C6A39"/>
    <w:rsid w:val="008C7CD3"/>
    <w:rsid w:val="008D0715"/>
    <w:rsid w:val="008D3FC4"/>
    <w:rsid w:val="008D4C85"/>
    <w:rsid w:val="008E2FF8"/>
    <w:rsid w:val="008E7098"/>
    <w:rsid w:val="008F3183"/>
    <w:rsid w:val="008F4574"/>
    <w:rsid w:val="008F4F3B"/>
    <w:rsid w:val="008F6878"/>
    <w:rsid w:val="0090433E"/>
    <w:rsid w:val="00906AA8"/>
    <w:rsid w:val="00906D80"/>
    <w:rsid w:val="0091065A"/>
    <w:rsid w:val="00910B24"/>
    <w:rsid w:val="00911E13"/>
    <w:rsid w:val="0092191B"/>
    <w:rsid w:val="009227CB"/>
    <w:rsid w:val="00923814"/>
    <w:rsid w:val="009319AC"/>
    <w:rsid w:val="00931C16"/>
    <w:rsid w:val="00940927"/>
    <w:rsid w:val="009435CB"/>
    <w:rsid w:val="00954075"/>
    <w:rsid w:val="00954C5F"/>
    <w:rsid w:val="0096034E"/>
    <w:rsid w:val="00965709"/>
    <w:rsid w:val="009704DB"/>
    <w:rsid w:val="00971A4E"/>
    <w:rsid w:val="009737D4"/>
    <w:rsid w:val="00984ECE"/>
    <w:rsid w:val="00987CBA"/>
    <w:rsid w:val="00992FBB"/>
    <w:rsid w:val="009952CC"/>
    <w:rsid w:val="009A340F"/>
    <w:rsid w:val="009B38DF"/>
    <w:rsid w:val="009B5FB9"/>
    <w:rsid w:val="009C2561"/>
    <w:rsid w:val="009D0CAF"/>
    <w:rsid w:val="009D4DD0"/>
    <w:rsid w:val="009D58A4"/>
    <w:rsid w:val="009E67A0"/>
    <w:rsid w:val="009E6910"/>
    <w:rsid w:val="009E6CD7"/>
    <w:rsid w:val="009E781A"/>
    <w:rsid w:val="009F4FA6"/>
    <w:rsid w:val="009F6AD7"/>
    <w:rsid w:val="00A100CD"/>
    <w:rsid w:val="00A103A9"/>
    <w:rsid w:val="00A13C24"/>
    <w:rsid w:val="00A21A69"/>
    <w:rsid w:val="00A25F6F"/>
    <w:rsid w:val="00A27AE5"/>
    <w:rsid w:val="00A335E3"/>
    <w:rsid w:val="00A4030A"/>
    <w:rsid w:val="00A41BC4"/>
    <w:rsid w:val="00A44B48"/>
    <w:rsid w:val="00A5028F"/>
    <w:rsid w:val="00A5265D"/>
    <w:rsid w:val="00A5358A"/>
    <w:rsid w:val="00A6698F"/>
    <w:rsid w:val="00A74857"/>
    <w:rsid w:val="00A758CD"/>
    <w:rsid w:val="00A809ED"/>
    <w:rsid w:val="00A87911"/>
    <w:rsid w:val="00A91847"/>
    <w:rsid w:val="00A922AD"/>
    <w:rsid w:val="00A96D7D"/>
    <w:rsid w:val="00AA0F36"/>
    <w:rsid w:val="00AA4E7E"/>
    <w:rsid w:val="00AA7D07"/>
    <w:rsid w:val="00AA7EF2"/>
    <w:rsid w:val="00AB70A5"/>
    <w:rsid w:val="00AC083D"/>
    <w:rsid w:val="00AC10A4"/>
    <w:rsid w:val="00AC1D3F"/>
    <w:rsid w:val="00AC21CE"/>
    <w:rsid w:val="00AC4514"/>
    <w:rsid w:val="00AC5BA7"/>
    <w:rsid w:val="00AC62E9"/>
    <w:rsid w:val="00AD06B9"/>
    <w:rsid w:val="00AD0878"/>
    <w:rsid w:val="00AD49BF"/>
    <w:rsid w:val="00AD55F2"/>
    <w:rsid w:val="00AD7D1A"/>
    <w:rsid w:val="00AE63CB"/>
    <w:rsid w:val="00AF08FA"/>
    <w:rsid w:val="00B01231"/>
    <w:rsid w:val="00B01844"/>
    <w:rsid w:val="00B129E7"/>
    <w:rsid w:val="00B171F4"/>
    <w:rsid w:val="00B23C8F"/>
    <w:rsid w:val="00B24CF7"/>
    <w:rsid w:val="00B33068"/>
    <w:rsid w:val="00B3604B"/>
    <w:rsid w:val="00B466FB"/>
    <w:rsid w:val="00B512B4"/>
    <w:rsid w:val="00B556B2"/>
    <w:rsid w:val="00B579D6"/>
    <w:rsid w:val="00B6411E"/>
    <w:rsid w:val="00B77D86"/>
    <w:rsid w:val="00B913F7"/>
    <w:rsid w:val="00B94660"/>
    <w:rsid w:val="00B94D86"/>
    <w:rsid w:val="00B97C94"/>
    <w:rsid w:val="00BA45B1"/>
    <w:rsid w:val="00BA7D59"/>
    <w:rsid w:val="00BB114C"/>
    <w:rsid w:val="00BB262F"/>
    <w:rsid w:val="00BB2D18"/>
    <w:rsid w:val="00BB2DF1"/>
    <w:rsid w:val="00BB3679"/>
    <w:rsid w:val="00BC2810"/>
    <w:rsid w:val="00BC4EFA"/>
    <w:rsid w:val="00BC6CA9"/>
    <w:rsid w:val="00BD16EC"/>
    <w:rsid w:val="00BD3A93"/>
    <w:rsid w:val="00BF0C40"/>
    <w:rsid w:val="00BF456E"/>
    <w:rsid w:val="00BF6B47"/>
    <w:rsid w:val="00BF7A79"/>
    <w:rsid w:val="00BF7CCD"/>
    <w:rsid w:val="00C015A3"/>
    <w:rsid w:val="00C03BF9"/>
    <w:rsid w:val="00C1060C"/>
    <w:rsid w:val="00C177B4"/>
    <w:rsid w:val="00C23C2D"/>
    <w:rsid w:val="00C24116"/>
    <w:rsid w:val="00C313E6"/>
    <w:rsid w:val="00C33612"/>
    <w:rsid w:val="00C342F8"/>
    <w:rsid w:val="00C36B3F"/>
    <w:rsid w:val="00C45B1A"/>
    <w:rsid w:val="00C53FD6"/>
    <w:rsid w:val="00C63C2C"/>
    <w:rsid w:val="00C65119"/>
    <w:rsid w:val="00C658C9"/>
    <w:rsid w:val="00C6639F"/>
    <w:rsid w:val="00C6718C"/>
    <w:rsid w:val="00C70AA2"/>
    <w:rsid w:val="00C821F0"/>
    <w:rsid w:val="00C83252"/>
    <w:rsid w:val="00C83EC8"/>
    <w:rsid w:val="00C8588A"/>
    <w:rsid w:val="00C946C9"/>
    <w:rsid w:val="00C949CF"/>
    <w:rsid w:val="00C94CC8"/>
    <w:rsid w:val="00C970AA"/>
    <w:rsid w:val="00C978F9"/>
    <w:rsid w:val="00CA0E10"/>
    <w:rsid w:val="00CA2666"/>
    <w:rsid w:val="00CB0203"/>
    <w:rsid w:val="00CB3230"/>
    <w:rsid w:val="00CB6E99"/>
    <w:rsid w:val="00CD136E"/>
    <w:rsid w:val="00CE43BC"/>
    <w:rsid w:val="00CE50E3"/>
    <w:rsid w:val="00CF0914"/>
    <w:rsid w:val="00CF5819"/>
    <w:rsid w:val="00CF5CF0"/>
    <w:rsid w:val="00D019CD"/>
    <w:rsid w:val="00D043C2"/>
    <w:rsid w:val="00D11800"/>
    <w:rsid w:val="00D207C7"/>
    <w:rsid w:val="00D261E3"/>
    <w:rsid w:val="00D27520"/>
    <w:rsid w:val="00D3250D"/>
    <w:rsid w:val="00D33C7E"/>
    <w:rsid w:val="00D34476"/>
    <w:rsid w:val="00D41BD9"/>
    <w:rsid w:val="00D433CA"/>
    <w:rsid w:val="00D456BF"/>
    <w:rsid w:val="00D50C07"/>
    <w:rsid w:val="00D64FD6"/>
    <w:rsid w:val="00D700AF"/>
    <w:rsid w:val="00D7052D"/>
    <w:rsid w:val="00D72B5E"/>
    <w:rsid w:val="00D73430"/>
    <w:rsid w:val="00D73F88"/>
    <w:rsid w:val="00D86B9E"/>
    <w:rsid w:val="00D86CD7"/>
    <w:rsid w:val="00D958C8"/>
    <w:rsid w:val="00D95EAD"/>
    <w:rsid w:val="00D96353"/>
    <w:rsid w:val="00DA527A"/>
    <w:rsid w:val="00DB01C3"/>
    <w:rsid w:val="00DB14FE"/>
    <w:rsid w:val="00DB2D16"/>
    <w:rsid w:val="00DC1AFE"/>
    <w:rsid w:val="00DC5D94"/>
    <w:rsid w:val="00DD300F"/>
    <w:rsid w:val="00DD5583"/>
    <w:rsid w:val="00DE032D"/>
    <w:rsid w:val="00DE3F12"/>
    <w:rsid w:val="00DE56F2"/>
    <w:rsid w:val="00DE7079"/>
    <w:rsid w:val="00DF1656"/>
    <w:rsid w:val="00E0378F"/>
    <w:rsid w:val="00E05684"/>
    <w:rsid w:val="00E07DFD"/>
    <w:rsid w:val="00E128B1"/>
    <w:rsid w:val="00E13DB9"/>
    <w:rsid w:val="00E1572D"/>
    <w:rsid w:val="00E22FFB"/>
    <w:rsid w:val="00E24E07"/>
    <w:rsid w:val="00E254EB"/>
    <w:rsid w:val="00E26AF9"/>
    <w:rsid w:val="00E30B63"/>
    <w:rsid w:val="00E338A6"/>
    <w:rsid w:val="00E365CA"/>
    <w:rsid w:val="00E37A27"/>
    <w:rsid w:val="00E418A4"/>
    <w:rsid w:val="00E442B3"/>
    <w:rsid w:val="00E5009E"/>
    <w:rsid w:val="00E51B7F"/>
    <w:rsid w:val="00E520D5"/>
    <w:rsid w:val="00E56AD4"/>
    <w:rsid w:val="00E57E7C"/>
    <w:rsid w:val="00E63C38"/>
    <w:rsid w:val="00E70E40"/>
    <w:rsid w:val="00E73E1F"/>
    <w:rsid w:val="00E752DD"/>
    <w:rsid w:val="00E80EB2"/>
    <w:rsid w:val="00E8178B"/>
    <w:rsid w:val="00E90252"/>
    <w:rsid w:val="00E92A16"/>
    <w:rsid w:val="00E95B1E"/>
    <w:rsid w:val="00E96AE6"/>
    <w:rsid w:val="00EA2350"/>
    <w:rsid w:val="00EA2E79"/>
    <w:rsid w:val="00EA3F07"/>
    <w:rsid w:val="00EA5677"/>
    <w:rsid w:val="00EA6E8A"/>
    <w:rsid w:val="00EB10EA"/>
    <w:rsid w:val="00EB6473"/>
    <w:rsid w:val="00EC50F0"/>
    <w:rsid w:val="00EC6263"/>
    <w:rsid w:val="00EC7514"/>
    <w:rsid w:val="00ED223F"/>
    <w:rsid w:val="00ED30F0"/>
    <w:rsid w:val="00ED41EF"/>
    <w:rsid w:val="00ED4305"/>
    <w:rsid w:val="00ED4309"/>
    <w:rsid w:val="00ED5896"/>
    <w:rsid w:val="00EE5483"/>
    <w:rsid w:val="00EF16F7"/>
    <w:rsid w:val="00EF3DB5"/>
    <w:rsid w:val="00F0068F"/>
    <w:rsid w:val="00F02C4F"/>
    <w:rsid w:val="00F071DA"/>
    <w:rsid w:val="00F10F29"/>
    <w:rsid w:val="00F11D4B"/>
    <w:rsid w:val="00F13DBE"/>
    <w:rsid w:val="00F14EBE"/>
    <w:rsid w:val="00F20ECB"/>
    <w:rsid w:val="00F24EEB"/>
    <w:rsid w:val="00F27577"/>
    <w:rsid w:val="00F3328A"/>
    <w:rsid w:val="00F3457E"/>
    <w:rsid w:val="00F426A8"/>
    <w:rsid w:val="00F62BB1"/>
    <w:rsid w:val="00F63F0C"/>
    <w:rsid w:val="00F63FF0"/>
    <w:rsid w:val="00F678AE"/>
    <w:rsid w:val="00F718D4"/>
    <w:rsid w:val="00F84D0F"/>
    <w:rsid w:val="00F85011"/>
    <w:rsid w:val="00F860D3"/>
    <w:rsid w:val="00F904EE"/>
    <w:rsid w:val="00F97993"/>
    <w:rsid w:val="00FA0321"/>
    <w:rsid w:val="00FA1631"/>
    <w:rsid w:val="00FB5594"/>
    <w:rsid w:val="00FC1914"/>
    <w:rsid w:val="00FC57AA"/>
    <w:rsid w:val="00FD3497"/>
    <w:rsid w:val="00FD47B5"/>
    <w:rsid w:val="00FE1FC3"/>
    <w:rsid w:val="00FE53B7"/>
    <w:rsid w:val="00FE6235"/>
    <w:rsid w:val="00FE70A7"/>
    <w:rsid w:val="00FE7BFE"/>
    <w:rsid w:val="00FF1048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40D7"/>
  <w15:docId w15:val="{E0B15E69-95D4-4EA3-A26A-11216756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38A"/>
  </w:style>
  <w:style w:type="paragraph" w:styleId="a5">
    <w:name w:val="footer"/>
    <w:basedOn w:val="a"/>
    <w:link w:val="a6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BEF3E-F1DA-4FBE-BA32-0D69C0CF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1</Pages>
  <Words>5705</Words>
  <Characters>32524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468</cp:revision>
  <cp:lastPrinted>2023-03-15T06:59:00Z</cp:lastPrinted>
  <dcterms:created xsi:type="dcterms:W3CDTF">2017-05-17T08:39:00Z</dcterms:created>
  <dcterms:modified xsi:type="dcterms:W3CDTF">2023-05-24T09:15:00Z</dcterms:modified>
</cp:coreProperties>
</file>